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1D" w:rsidRPr="00972CE8" w:rsidRDefault="00D8601D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9"/>
        <w:gridCol w:w="5245"/>
      </w:tblGrid>
      <w:tr w:rsidR="00D2729A" w:rsidTr="0016170B">
        <w:tc>
          <w:tcPr>
            <w:tcW w:w="4706" w:type="dxa"/>
          </w:tcPr>
          <w:p w:rsid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291" w:type="dxa"/>
          </w:tcPr>
          <w:p w:rsidR="00D2729A" w:rsidRPr="00B456A8" w:rsidRDefault="00D2729A" w:rsidP="004A05C0">
            <w:pPr>
              <w:rPr>
                <w:rFonts w:ascii="Times New Roman" w:eastAsia="Calibri" w:hAnsi="Times New Roman" w:cs="Times New Roman"/>
                <w:color w:val="auto"/>
              </w:rPr>
            </w:pPr>
            <w:r w:rsidRPr="00B456A8">
              <w:rPr>
                <w:rFonts w:ascii="Times New Roman" w:eastAsia="Calibri" w:hAnsi="Times New Roman" w:cs="Times New Roman"/>
                <w:color w:val="auto"/>
              </w:rPr>
              <w:t xml:space="preserve">Заведующему МБДОУ № </w:t>
            </w:r>
            <w:r w:rsidR="00686992" w:rsidRPr="00B456A8">
              <w:rPr>
                <w:rFonts w:ascii="Times New Roman" w:eastAsia="Calibri" w:hAnsi="Times New Roman" w:cs="Times New Roman"/>
                <w:color w:val="auto"/>
              </w:rPr>
              <w:t xml:space="preserve">12 Кожевниковой </w:t>
            </w:r>
            <w:r w:rsidR="000D441B" w:rsidRPr="00B456A8">
              <w:rPr>
                <w:rFonts w:ascii="Times New Roman" w:eastAsia="Calibri" w:hAnsi="Times New Roman" w:cs="Times New Roman"/>
                <w:color w:val="auto"/>
              </w:rPr>
              <w:t>Е.Е.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D2729A" w:rsidP="004652D1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Заявитель:</w:t>
            </w:r>
          </w:p>
          <w:p w:rsidR="00D2729A" w:rsidRPr="00D2729A" w:rsidRDefault="00D2729A" w:rsidP="004652D1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Фамилия__</w:t>
            </w:r>
            <w:r w:rsidR="005547B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D2729A" w:rsidRPr="00D2729A" w:rsidRDefault="005547B7" w:rsidP="004652D1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Имя</w:t>
            </w:r>
            <w:r w:rsidR="00D2729A"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_____________________________________</w:t>
            </w:r>
          </w:p>
          <w:p w:rsidR="00D2729A" w:rsidRPr="00D2729A" w:rsidRDefault="005547B7" w:rsidP="00972CE8">
            <w:pPr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Отчество (при наличии)</w:t>
            </w:r>
            <w:r w:rsidR="00D2729A"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D2729A" w:rsidP="00D2729A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Документ, удостоверяющий личность заявителя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D2729A" w:rsidRPr="00D2729A" w:rsidRDefault="00D2729A" w:rsidP="00D2729A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Серия____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___________№__________________</w:t>
            </w:r>
          </w:p>
          <w:p w:rsidR="00D2729A" w:rsidRPr="00D2729A" w:rsidRDefault="00D2729A" w:rsidP="00D2729A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Выдан____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D2729A" w:rsidRPr="00D2729A" w:rsidRDefault="00686992" w:rsidP="00D2729A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Дата </w:t>
            </w:r>
            <w:r w:rsidR="00D2729A"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выдач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и______________________________</w:t>
            </w:r>
          </w:p>
          <w:p w:rsidR="00D2729A" w:rsidRPr="00D2729A" w:rsidRDefault="00D2729A" w:rsidP="00972CE8">
            <w:pPr>
              <w:pStyle w:val="a7"/>
              <w:rPr>
                <w:sz w:val="24"/>
                <w:szCs w:val="24"/>
              </w:rPr>
            </w:pPr>
          </w:p>
        </w:tc>
      </w:tr>
      <w:tr w:rsidR="00972CE8" w:rsidRPr="00D2729A" w:rsidTr="0016170B">
        <w:tc>
          <w:tcPr>
            <w:tcW w:w="4706" w:type="dxa"/>
          </w:tcPr>
          <w:p w:rsidR="00972CE8" w:rsidRPr="00D2729A" w:rsidRDefault="00972CE8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91" w:type="dxa"/>
          </w:tcPr>
          <w:p w:rsidR="00972CE8" w:rsidRDefault="00972CE8" w:rsidP="00972CE8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Проживающий по адресу:</w:t>
            </w:r>
          </w:p>
          <w:p w:rsidR="00972CE8" w:rsidRPr="00D2729A" w:rsidRDefault="00972CE8" w:rsidP="00972CE8">
            <w:pPr>
              <w:pStyle w:val="a7"/>
              <w:rPr>
                <w:sz w:val="24"/>
                <w:szCs w:val="24"/>
              </w:rPr>
            </w:pPr>
            <w:r w:rsidRPr="00D2729A">
              <w:rPr>
                <w:sz w:val="24"/>
                <w:szCs w:val="24"/>
              </w:rPr>
              <w:t>_________</w:t>
            </w:r>
            <w:r w:rsidR="005547B7">
              <w:rPr>
                <w:sz w:val="24"/>
                <w:szCs w:val="24"/>
              </w:rPr>
              <w:t>_______________________________</w:t>
            </w:r>
          </w:p>
          <w:p w:rsidR="00972CE8" w:rsidRPr="00D2729A" w:rsidRDefault="00972CE8" w:rsidP="00972CE8">
            <w:pPr>
              <w:pStyle w:val="a7"/>
              <w:jc w:val="center"/>
            </w:pPr>
            <w:r w:rsidRPr="00972CE8">
              <w:rPr>
                <w:i/>
              </w:rPr>
              <w:t>(адрес места жительства)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Зарегистрированный по адресу:</w:t>
            </w:r>
          </w:p>
          <w:p w:rsidR="00972CE8" w:rsidRPr="007A2DF6" w:rsidRDefault="00972CE8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D2729A" w:rsidRDefault="007A2DF6" w:rsidP="0016170B">
            <w:pPr>
              <w:pStyle w:val="a7"/>
              <w:jc w:val="center"/>
              <w:rPr>
                <w:i/>
              </w:rPr>
            </w:pPr>
            <w:r w:rsidRPr="0016170B">
              <w:rPr>
                <w:i/>
              </w:rPr>
              <w:t>(адрес места регистрации)</w:t>
            </w:r>
          </w:p>
          <w:p w:rsidR="0016170B" w:rsidRPr="00D2729A" w:rsidRDefault="0016170B" w:rsidP="0016170B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7A2DF6" w:rsidP="00972CE8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_________________________________</w:t>
            </w:r>
          </w:p>
        </w:tc>
      </w:tr>
      <w:tr w:rsidR="00D2729A" w:rsidRPr="00D2729A" w:rsidTr="0016170B">
        <w:tc>
          <w:tcPr>
            <w:tcW w:w="4706" w:type="dxa"/>
          </w:tcPr>
          <w:p w:rsidR="00D2729A" w:rsidRPr="00D2729A" w:rsidRDefault="00D2729A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D2729A" w:rsidRDefault="007A2DF6" w:rsidP="00972CE8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972CE8" w:rsidRDefault="00972CE8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A2DF6" w:rsidRPr="00D2729A" w:rsidRDefault="007A2DF6" w:rsidP="008031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Заявление о приёме ребёнка в МБДОУ № </w:t>
            </w:r>
            <w:r w:rsidR="000D44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972CE8" w:rsidRDefault="007A2DF6" w:rsidP="00413933">
            <w:pPr>
              <w:widowControl w:val="0"/>
              <w:tabs>
                <w:tab w:val="left" w:pos="0"/>
              </w:tabs>
              <w:autoSpaceDE w:val="0"/>
              <w:autoSpaceDN w:val="0"/>
              <w:spacing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Прошу Вас зачислить в МБДОУ № </w:t>
            </w:r>
            <w:r w:rsidR="000D44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моего ребёнка </w:t>
            </w:r>
          </w:p>
          <w:p w:rsidR="00972CE8" w:rsidRDefault="00972CE8" w:rsidP="00413933">
            <w:pPr>
              <w:widowControl w:val="0"/>
              <w:tabs>
                <w:tab w:val="left" w:pos="0"/>
              </w:tabs>
              <w:autoSpaceDE w:val="0"/>
              <w:autoSpaceDN w:val="0"/>
              <w:spacing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_______________________________________________________</w:t>
            </w:r>
            <w:r w:rsidR="00686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</w:p>
          <w:p w:rsidR="007A2DF6" w:rsidRPr="00D2729A" w:rsidRDefault="007A2DF6" w:rsidP="00413933">
            <w:pPr>
              <w:pStyle w:val="a7"/>
              <w:jc w:val="center"/>
              <w:rPr>
                <w:sz w:val="24"/>
                <w:szCs w:val="24"/>
              </w:rPr>
            </w:pPr>
            <w:r w:rsidRPr="00972CE8">
              <w:rPr>
                <w:i/>
              </w:rPr>
              <w:t>(фамилия, имя, отчество (при наличии) полностью ребёнка</w:t>
            </w:r>
            <w:r w:rsidR="00972CE8">
              <w:rPr>
                <w:i/>
              </w:rPr>
              <w:t>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413933">
            <w:pPr>
              <w:widowControl w:val="0"/>
              <w:tabs>
                <w:tab w:val="left" w:pos="0"/>
              </w:tabs>
              <w:autoSpaceDE w:val="0"/>
              <w:autoSpaceDN w:val="0"/>
              <w:spacing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рождения: ______________________________________________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</w:t>
            </w:r>
            <w:r w:rsidR="00686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</w:t>
            </w:r>
          </w:p>
          <w:p w:rsidR="007A2DF6" w:rsidRPr="00D2729A" w:rsidRDefault="007A2DF6" w:rsidP="00413933">
            <w:pPr>
              <w:widowControl w:val="0"/>
              <w:tabs>
                <w:tab w:val="left" w:pos="0"/>
              </w:tabs>
              <w:autoSpaceDE w:val="0"/>
              <w:autoSpaceDN w:val="0"/>
              <w:spacing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413933">
            <w:pPr>
              <w:widowControl w:val="0"/>
              <w:tabs>
                <w:tab w:val="left" w:pos="0"/>
              </w:tabs>
              <w:autoSpaceDE w:val="0"/>
              <w:autoSpaceDN w:val="0"/>
              <w:spacing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Свидетельство о рождении ребёнка: серия 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 № 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 дата выдачи 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  <w:r w:rsidR="00686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</w:p>
          <w:p w:rsidR="007A2DF6" w:rsidRPr="00D2729A" w:rsidRDefault="007A2DF6" w:rsidP="00413933">
            <w:pPr>
              <w:widowControl w:val="0"/>
              <w:tabs>
                <w:tab w:val="left" w:pos="0"/>
              </w:tabs>
              <w:autoSpaceDE w:val="0"/>
              <w:autoSpaceDN w:val="0"/>
              <w:spacing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Default="007A2DF6" w:rsidP="00413933">
            <w:pPr>
              <w:widowControl w:val="0"/>
              <w:tabs>
                <w:tab w:val="left" w:pos="0"/>
              </w:tabs>
              <w:autoSpaceDE w:val="0"/>
              <w:autoSpaceDN w:val="0"/>
              <w:spacing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места жительства (места пребывания, места фактического проживания) ребёнка:</w:t>
            </w:r>
          </w:p>
          <w:p w:rsidR="00972CE8" w:rsidRPr="00D2729A" w:rsidRDefault="00972CE8" w:rsidP="00413933">
            <w:pPr>
              <w:widowControl w:val="0"/>
              <w:tabs>
                <w:tab w:val="left" w:pos="0"/>
              </w:tabs>
              <w:autoSpaceDE w:val="0"/>
              <w:autoSpaceDN w:val="0"/>
              <w:spacing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______________________________________________</w:t>
            </w:r>
            <w:r w:rsidR="00686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Реквизиты документа, подтверждающего установление опеки (при наличии): _________________________________________________________________________</w:t>
            </w:r>
            <w:r w:rsidR="00686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</w:t>
            </w:r>
          </w:p>
          <w:p w:rsidR="00413933" w:rsidRPr="00D2729A" w:rsidRDefault="00413933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Прошу организовать для моего ребенка обучение на   языке.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686992" w:rsidRDefault="007A2DF6" w:rsidP="00686992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6992">
              <w:rPr>
                <w:rFonts w:ascii="Times New Roman" w:eastAsia="Times New Roman" w:hAnsi="Times New Roman" w:cs="Times New Roman"/>
                <w:color w:val="auto"/>
              </w:rPr>
              <w:t>Сообщаю Вам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– инвалида в соответствии с индивидуальной программой реабилитации инв</w:t>
            </w:r>
            <w:r w:rsidR="005547B7" w:rsidRPr="00686992">
              <w:rPr>
                <w:rFonts w:ascii="Times New Roman" w:eastAsia="Times New Roman" w:hAnsi="Times New Roman" w:cs="Times New Roman"/>
                <w:color w:val="auto"/>
              </w:rPr>
              <w:t>алида (при наличии):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  /  НЕТ (нужное подчеркнуть)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Направленность дошкольной группы: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</w:rPr>
              <w:t>________</w:t>
            </w:r>
            <w:r w:rsidR="00686992">
              <w:rPr>
                <w:rFonts w:ascii="Times New Roman" w:eastAsia="Times New Roman" w:hAnsi="Times New Roman" w:cs="Times New Roman"/>
                <w:color w:val="auto"/>
              </w:rPr>
              <w:t>_</w:t>
            </w:r>
          </w:p>
          <w:p w:rsidR="00465C8E" w:rsidRPr="00972CE8" w:rsidRDefault="007A2DF6" w:rsidP="00972CE8">
            <w:pPr>
              <w:pStyle w:val="a7"/>
              <w:rPr>
                <w:i/>
              </w:rPr>
            </w:pPr>
            <w:r w:rsidRPr="00972CE8">
              <w:rPr>
                <w:i/>
              </w:rPr>
              <w:t>(указать направленность группы: общеразвивающая, компенсирующая)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Режим пребывания ребёнка в дошкольной организации (нужное подчеркнуть):</w:t>
            </w:r>
          </w:p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кратковременное пребывание (до 5 часов в день), </w:t>
            </w:r>
          </w:p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полный день (10,5 - 12-часовое пребывание), </w:t>
            </w:r>
          </w:p>
          <w:p w:rsidR="007A2DF6" w:rsidRP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надомное обучение на основании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</w:t>
            </w:r>
            <w:r w:rsidR="00686992">
              <w:rPr>
                <w:rFonts w:ascii="Times New Roman" w:eastAsia="Times New Roman" w:hAnsi="Times New Roman" w:cs="Times New Roman"/>
                <w:color w:val="auto"/>
              </w:rPr>
              <w:t>___________________________</w:t>
            </w:r>
          </w:p>
          <w:p w:rsidR="007A2DF6" w:rsidRPr="00972CE8" w:rsidRDefault="007A2DF6" w:rsidP="00972CE8">
            <w:pPr>
              <w:pStyle w:val="a7"/>
              <w:jc w:val="center"/>
              <w:rPr>
                <w:i/>
              </w:rPr>
            </w:pPr>
            <w:r w:rsidRPr="00972CE8">
              <w:rPr>
                <w:i/>
              </w:rPr>
              <w:t>(указать реквизиты документа об установлении ребёнку статуса ОВЗ</w:t>
            </w:r>
            <w:r w:rsidR="00972CE8">
              <w:rPr>
                <w:i/>
              </w:rPr>
              <w:t xml:space="preserve"> и/или инвалидности </w:t>
            </w:r>
            <w:r w:rsidRPr="00972CE8">
              <w:rPr>
                <w:i/>
              </w:rPr>
              <w:t xml:space="preserve"> и рекомендации о надомной форме обучения).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Желаемая дата приема на обучение 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  <w:r w:rsidR="00686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</w:t>
            </w:r>
          </w:p>
          <w:p w:rsidR="007A2DF6" w:rsidRPr="00D2729A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972CE8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      </w:r>
            <w:r w:rsidRPr="00972C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ознакомлен (а):</w:t>
            </w:r>
          </w:p>
          <w:p w:rsidR="007A2DF6" w:rsidRPr="00972CE8" w:rsidRDefault="007A2DF6" w:rsidP="00972CE8">
            <w:pPr>
              <w:widowControl w:val="0"/>
              <w:numPr>
                <w:ilvl w:val="0"/>
                <w:numId w:val="21"/>
              </w:numPr>
              <w:tabs>
                <w:tab w:val="left" w:pos="0"/>
              </w:tabs>
              <w:autoSpaceDE w:val="0"/>
              <w:autoSpaceDN w:val="0"/>
              <w:spacing w:before="80" w:line="249" w:lineRule="auto"/>
              <w:ind w:left="0" w:right="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Устав МБДОУ № </w:t>
            </w:r>
            <w:r w:rsidR="000D44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DC60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  <w:r w:rsid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686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</w:t>
            </w:r>
          </w:p>
          <w:p w:rsidR="007A2DF6" w:rsidRPr="00972CE8" w:rsidRDefault="007A2DF6" w:rsidP="00972CE8">
            <w:pPr>
              <w:pStyle w:val="a7"/>
              <w:jc w:val="center"/>
              <w:rPr>
                <w:i/>
              </w:rPr>
            </w:pPr>
            <w:r w:rsidRPr="00972CE8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7A2DF6" w:rsidRDefault="007A2DF6" w:rsidP="00F3463F">
            <w:pPr>
              <w:pStyle w:val="a7"/>
            </w:pPr>
            <w:r w:rsidRPr="007A2DF6">
              <w:t xml:space="preserve">2. </w:t>
            </w:r>
            <w:r w:rsidRPr="00F3463F">
              <w:rPr>
                <w:sz w:val="24"/>
                <w:szCs w:val="24"/>
              </w:rPr>
              <w:t>Лицензия на право осуществления образовательной деятельности</w:t>
            </w:r>
            <w:r w:rsidRPr="007A2DF6">
              <w:t>: ___________________________________________________________________</w:t>
            </w:r>
            <w:r w:rsidR="00972CE8">
              <w:t>______</w:t>
            </w:r>
            <w:r w:rsidRPr="007A2DF6">
              <w:t>___________</w:t>
            </w:r>
            <w:r w:rsidR="00686992">
              <w:t>________</w:t>
            </w:r>
          </w:p>
          <w:p w:rsidR="007A2DF6" w:rsidRPr="00972CE8" w:rsidRDefault="007A2DF6" w:rsidP="00972CE8">
            <w:pPr>
              <w:pStyle w:val="a7"/>
              <w:rPr>
                <w:i/>
              </w:rPr>
            </w:pPr>
            <w:r w:rsidRPr="00972CE8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F3463F" w:rsidRDefault="007A2DF6" w:rsidP="00F3463F">
            <w:pPr>
              <w:pStyle w:val="a7"/>
              <w:rPr>
                <w:sz w:val="24"/>
                <w:szCs w:val="24"/>
              </w:rPr>
            </w:pPr>
            <w:r w:rsidRPr="007A2DF6">
              <w:t xml:space="preserve">3. </w:t>
            </w:r>
            <w:r w:rsidRPr="00F3463F">
              <w:rPr>
                <w:sz w:val="24"/>
                <w:szCs w:val="24"/>
              </w:rPr>
              <w:t xml:space="preserve">Основная образовательная программа дошкольного образования МБДОУ № </w:t>
            </w:r>
            <w:r w:rsidR="000D441B">
              <w:rPr>
                <w:sz w:val="24"/>
                <w:szCs w:val="24"/>
              </w:rPr>
              <w:t>12</w:t>
            </w:r>
            <w:r w:rsidRPr="00F3463F">
              <w:rPr>
                <w:sz w:val="24"/>
                <w:szCs w:val="24"/>
              </w:rPr>
              <w:t>:</w:t>
            </w:r>
          </w:p>
          <w:p w:rsidR="00F3463F" w:rsidRPr="00F3463F" w:rsidRDefault="00F3463F" w:rsidP="00F3463F">
            <w:pPr>
              <w:pStyle w:val="a7"/>
              <w:rPr>
                <w:sz w:val="24"/>
                <w:szCs w:val="24"/>
              </w:rPr>
            </w:pPr>
            <w:r w:rsidRPr="00F3463F">
              <w:rPr>
                <w:sz w:val="24"/>
                <w:szCs w:val="24"/>
              </w:rPr>
              <w:t>_________________________________________________</w:t>
            </w:r>
            <w:r w:rsidR="00686992">
              <w:rPr>
                <w:sz w:val="24"/>
                <w:szCs w:val="24"/>
              </w:rPr>
              <w:t>____________________________</w:t>
            </w:r>
          </w:p>
          <w:p w:rsidR="007A2DF6" w:rsidRPr="00D2729A" w:rsidRDefault="007A2DF6" w:rsidP="00F3463F">
            <w:pPr>
              <w:pStyle w:val="a7"/>
              <w:jc w:val="center"/>
              <w:rPr>
                <w:sz w:val="24"/>
                <w:szCs w:val="24"/>
              </w:rPr>
            </w:pPr>
            <w:r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F3463F" w:rsidRDefault="007A2DF6" w:rsidP="00F3463F">
            <w:pPr>
              <w:pStyle w:val="a7"/>
              <w:rPr>
                <w:sz w:val="24"/>
                <w:szCs w:val="24"/>
              </w:rPr>
            </w:pPr>
            <w:r w:rsidRPr="00F3463F">
              <w:rPr>
                <w:sz w:val="24"/>
                <w:szCs w:val="24"/>
              </w:rPr>
              <w:t xml:space="preserve">4. </w:t>
            </w:r>
            <w:r w:rsidR="00897587" w:rsidRPr="00F3463F">
              <w:rPr>
                <w:sz w:val="22"/>
                <w:szCs w:val="22"/>
              </w:rPr>
              <w:t xml:space="preserve">Адаптированная основная образовательная программа дошкольного образования МБДОУ № </w:t>
            </w:r>
            <w:r w:rsidR="000D441B">
              <w:rPr>
                <w:sz w:val="22"/>
                <w:szCs w:val="22"/>
              </w:rPr>
              <w:t>12</w:t>
            </w:r>
            <w:r w:rsidR="00897587" w:rsidRPr="00F3463F">
              <w:rPr>
                <w:sz w:val="22"/>
                <w:szCs w:val="22"/>
              </w:rPr>
              <w:t>:</w:t>
            </w:r>
            <w:r w:rsidRPr="00F3463F">
              <w:rPr>
                <w:sz w:val="24"/>
                <w:szCs w:val="24"/>
              </w:rPr>
              <w:t xml:space="preserve"> ____________________________________________________________</w:t>
            </w:r>
            <w:r w:rsidR="00F3463F">
              <w:rPr>
                <w:sz w:val="24"/>
                <w:szCs w:val="24"/>
              </w:rPr>
              <w:t>____________</w:t>
            </w:r>
            <w:r w:rsidR="00686992">
              <w:rPr>
                <w:sz w:val="24"/>
                <w:szCs w:val="24"/>
              </w:rPr>
              <w:t>_____</w:t>
            </w:r>
          </w:p>
          <w:p w:rsidR="007A2DF6" w:rsidRPr="007A2DF6" w:rsidRDefault="007A2DF6" w:rsidP="00F3463F">
            <w:pPr>
              <w:pStyle w:val="a7"/>
              <w:jc w:val="center"/>
            </w:pPr>
            <w:r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5. 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Правила внутреннего распорядка участников образовательных отношений МБДОУ № </w:t>
            </w:r>
            <w:r w:rsidR="000D44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_________________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>_______________________________</w:t>
            </w:r>
            <w:r w:rsidR="00686992">
              <w:rPr>
                <w:rFonts w:ascii="Times New Roman" w:eastAsia="Times New Roman" w:hAnsi="Times New Roman" w:cs="Times New Roman"/>
                <w:color w:val="auto"/>
              </w:rPr>
              <w:t>_________________________</w:t>
            </w:r>
          </w:p>
          <w:p w:rsidR="007A2DF6" w:rsidRPr="00F3463F" w:rsidRDefault="007A2DF6" w:rsidP="00F3463F">
            <w:pPr>
              <w:pStyle w:val="a7"/>
              <w:jc w:val="center"/>
              <w:rPr>
                <w:i/>
              </w:rPr>
            </w:pPr>
            <w:r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Расписку в принятии документов о приёме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______________________________________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</w:t>
            </w:r>
          </w:p>
          <w:p w:rsidR="00F3463F" w:rsidRPr="00F3463F" w:rsidRDefault="007A2DF6" w:rsidP="00F3463F">
            <w:pPr>
              <w:pStyle w:val="a7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 w:rsidRPr="00F3463F">
              <w:rPr>
                <w:i/>
              </w:rPr>
              <w:t>(фамилия,  имя ребёнка)</w:t>
            </w:r>
          </w:p>
          <w:p w:rsidR="007A2DF6" w:rsidRPr="007A2DF6" w:rsidRDefault="000D441B" w:rsidP="00F3463F">
            <w:pPr>
              <w:pStyle w:val="a7"/>
            </w:pPr>
            <w:r>
              <w:rPr>
                <w:sz w:val="24"/>
                <w:szCs w:val="24"/>
              </w:rPr>
              <w:t>получил(а)</w:t>
            </w:r>
            <w:r w:rsidR="007A2DF6" w:rsidRPr="00F3463F">
              <w:rPr>
                <w:sz w:val="24"/>
                <w:szCs w:val="24"/>
              </w:rPr>
              <w:t>.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06268B" w:rsidRDefault="0006268B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A2DF6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 ____________________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Подпись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="00686992">
              <w:rPr>
                <w:rFonts w:ascii="Times New Roman" w:eastAsia="Times New Roman" w:hAnsi="Times New Roman" w:cs="Times New Roman"/>
                <w:color w:val="auto"/>
              </w:rPr>
              <w:t>________________</w:t>
            </w:r>
          </w:p>
          <w:p w:rsidR="007A2DF6" w:rsidRPr="00F3463F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3463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(да</w:t>
            </w:r>
            <w:r w:rsidR="005547B7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та подачи заявления о приём</w:t>
            </w:r>
            <w:r w:rsidRPr="00F3463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(подпись родителя (законного представителя) ребёнка с расшифровкой)</w:t>
            </w:r>
          </w:p>
        </w:tc>
      </w:tr>
      <w:tr w:rsidR="00F3463F" w:rsidRPr="00D2729A" w:rsidTr="0016170B">
        <w:tc>
          <w:tcPr>
            <w:tcW w:w="9997" w:type="dxa"/>
            <w:gridSpan w:val="2"/>
          </w:tcPr>
          <w:p w:rsidR="00F3463F" w:rsidRPr="00F3463F" w:rsidRDefault="00F3463F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7A2DF6" w:rsidP="007A2DF6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Оригинал документа, удостоверяющего личность родителя (за</w:t>
            </w:r>
            <w:r w:rsidR="005547B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конного представителя) ребёнка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</w:t>
            </w:r>
            <w:r w:rsid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</w:t>
            </w:r>
            <w:r w:rsidR="00686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</w:t>
            </w:r>
          </w:p>
          <w:p w:rsidR="00F3463F" w:rsidRPr="00F3463F" w:rsidRDefault="00F3463F" w:rsidP="00F3463F">
            <w:pPr>
              <w:pStyle w:val="a7"/>
              <w:jc w:val="center"/>
              <w:rPr>
                <w:i/>
              </w:rPr>
            </w:pPr>
            <w:r w:rsidRPr="00F3463F">
              <w:rPr>
                <w:i/>
              </w:rPr>
              <w:t>(фамилия, инициалы родителя (законного представителя)</w:t>
            </w:r>
          </w:p>
          <w:p w:rsidR="007A2DF6" w:rsidRPr="007A2DF6" w:rsidRDefault="007A2DF6" w:rsidP="00F3463F">
            <w:pPr>
              <w:pStyle w:val="a7"/>
            </w:pPr>
            <w:r w:rsidRPr="00F3463F">
              <w:rPr>
                <w:sz w:val="24"/>
                <w:szCs w:val="24"/>
              </w:rPr>
              <w:t>предъявлен</w:t>
            </w:r>
            <w:r w:rsidRPr="007A2DF6">
              <w:t>____________</w:t>
            </w:r>
            <w:r w:rsidR="00F3463F">
              <w:t>________</w:t>
            </w:r>
            <w:r w:rsidRPr="007A2DF6">
              <w:t>______</w:t>
            </w:r>
            <w:r w:rsidR="00F3463F">
              <w:t>.</w:t>
            </w:r>
          </w:p>
          <w:p w:rsidR="007A2DF6" w:rsidRPr="00D2729A" w:rsidRDefault="007A2DF6" w:rsidP="00F3463F">
            <w:pPr>
              <w:pStyle w:val="a7"/>
              <w:rPr>
                <w:sz w:val="24"/>
                <w:szCs w:val="24"/>
              </w:rPr>
            </w:pPr>
            <w:r w:rsidRPr="00F3463F">
              <w:rPr>
                <w:i/>
              </w:rPr>
              <w:t>(дата предъявления документа)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16170B" w:rsidRDefault="007A2DF6" w:rsidP="00DC60B9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Заведующий МБДОУ № </w:t>
            </w:r>
            <w:r w:rsidR="000D44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0D44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_______________________Е.Е. Кожевникова</w:t>
            </w: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7A2DF6" w:rsidRPr="00D2729A" w:rsidRDefault="007A2DF6" w:rsidP="0021299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A2DF6" w:rsidRPr="00D2729A" w:rsidTr="0016170B">
        <w:tc>
          <w:tcPr>
            <w:tcW w:w="9997" w:type="dxa"/>
            <w:gridSpan w:val="2"/>
          </w:tcPr>
          <w:p w:rsidR="00F3463F" w:rsidRDefault="00972CE8" w:rsidP="00F3463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Заявление о приёме ребёнка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 xml:space="preserve"> ____</w:t>
            </w:r>
            <w:r w:rsidR="00F3463F"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>________________</w:t>
            </w:r>
            <w:r w:rsidR="00686992">
              <w:rPr>
                <w:rFonts w:ascii="Times New Roman" w:eastAsia="Times New Roman" w:hAnsi="Times New Roman" w:cs="Times New Roman"/>
                <w:color w:val="auto"/>
              </w:rPr>
              <w:t>______________________________</w:t>
            </w:r>
          </w:p>
          <w:p w:rsidR="00972CE8" w:rsidRPr="00D2729A" w:rsidRDefault="00972CE8" w:rsidP="00DC60B9">
            <w:pPr>
              <w:pStyle w:val="a7"/>
            </w:pPr>
            <w:r w:rsidRPr="00F3463F">
              <w:rPr>
                <w:i/>
              </w:rPr>
              <w:t>(фамилия, имя, отчество (при наличии) ребёнка</w:t>
            </w:r>
          </w:p>
        </w:tc>
      </w:tr>
      <w:tr w:rsidR="00972CE8" w:rsidRPr="00D2729A" w:rsidTr="0016170B">
        <w:tc>
          <w:tcPr>
            <w:tcW w:w="9997" w:type="dxa"/>
            <w:gridSpan w:val="2"/>
          </w:tcPr>
          <w:p w:rsidR="00972CE8" w:rsidRPr="00D2729A" w:rsidRDefault="00972CE8" w:rsidP="00DC60B9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МБДОУ № </w:t>
            </w:r>
            <w:r w:rsidR="000D44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принято, зарегистрировано в «Журнале регистрации заявлений о приёме в МБДОУ № </w:t>
            </w:r>
            <w:r w:rsidR="000D44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12» </w:t>
            </w:r>
            <w:r w:rsidR="00DC60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</w:t>
            </w:r>
            <w:r w:rsidR="0016170B"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</w:t>
            </w:r>
            <w:r w:rsidR="0016170B"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 за №___________</w:t>
            </w:r>
            <w:r w:rsidR="00686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617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(дата принятия заявления)                                                    (номер регистрации в Журнале)</w:t>
            </w:r>
          </w:p>
        </w:tc>
      </w:tr>
      <w:tr w:rsidR="00972CE8" w:rsidRPr="00D2729A" w:rsidTr="0016170B">
        <w:tc>
          <w:tcPr>
            <w:tcW w:w="9997" w:type="dxa"/>
            <w:gridSpan w:val="2"/>
          </w:tcPr>
          <w:p w:rsidR="00972CE8" w:rsidRPr="00D2729A" w:rsidRDefault="00972CE8" w:rsidP="00972CE8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72CE8" w:rsidRPr="00D2729A" w:rsidTr="0016170B">
        <w:tc>
          <w:tcPr>
            <w:tcW w:w="9997" w:type="dxa"/>
            <w:gridSpan w:val="2"/>
          </w:tcPr>
          <w:p w:rsidR="00972CE8" w:rsidRPr="0016170B" w:rsidRDefault="00972CE8" w:rsidP="00DC60B9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Заведующий МБДОУ № </w:t>
            </w:r>
            <w:r w:rsidR="000D44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12:   ________________________Е.Е. Кожевникова</w:t>
            </w:r>
          </w:p>
        </w:tc>
      </w:tr>
    </w:tbl>
    <w:p w:rsidR="00212991" w:rsidRPr="0016170B" w:rsidRDefault="00212991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  <w:r w:rsidRPr="0016170B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  <w:t>нечитаемо</w:t>
      </w:r>
    </w:p>
    <w:p w:rsidR="00D8601D" w:rsidRDefault="00D8601D" w:rsidP="00212991">
      <w:pPr>
        <w:pStyle w:val="1"/>
        <w:spacing w:before="0" w:line="240" w:lineRule="auto"/>
        <w:jc w:val="center"/>
        <w:rPr>
          <w:color w:val="auto"/>
          <w:sz w:val="24"/>
          <w:szCs w:val="24"/>
        </w:rPr>
      </w:pPr>
    </w:p>
    <w:p w:rsidR="00ED0032" w:rsidRDefault="00ED0032" w:rsidP="00ED0032">
      <w:pPr>
        <w:rPr>
          <w:lang w:eastAsia="en-US"/>
        </w:rPr>
      </w:pPr>
    </w:p>
    <w:p w:rsidR="00894682" w:rsidRDefault="00894682" w:rsidP="000175F8">
      <w:pPr>
        <w:jc w:val="right"/>
        <w:rPr>
          <w:rFonts w:ascii="Times New Roman" w:hAnsi="Times New Roman"/>
        </w:rPr>
      </w:pPr>
    </w:p>
    <w:sectPr w:rsidR="00894682" w:rsidSect="00DC60B9">
      <w:footerReference w:type="default" r:id="rId8"/>
      <w:pgSz w:w="11905" w:h="16837"/>
      <w:pgMar w:top="1276" w:right="706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4B5" w:rsidRDefault="00C544B5" w:rsidP="00095BB8">
      <w:r>
        <w:separator/>
      </w:r>
    </w:p>
  </w:endnote>
  <w:endnote w:type="continuationSeparator" w:id="1">
    <w:p w:rsidR="00C544B5" w:rsidRDefault="00C544B5" w:rsidP="00095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0063"/>
    </w:sdtPr>
    <w:sdtEndPr>
      <w:rPr>
        <w:rFonts w:ascii="Times New Roman" w:hAnsi="Times New Roman" w:cs="Times New Roman"/>
        <w:sz w:val="20"/>
        <w:szCs w:val="20"/>
      </w:rPr>
    </w:sdtEndPr>
    <w:sdtContent>
      <w:p w:rsidR="006D1AC3" w:rsidRPr="0016170B" w:rsidRDefault="00984122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617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D1AC3" w:rsidRPr="0016170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617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792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6170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6D1AC3" w:rsidRDefault="006D1AC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4B5" w:rsidRDefault="00C544B5"/>
  </w:footnote>
  <w:footnote w:type="continuationSeparator" w:id="1">
    <w:p w:rsidR="00C544B5" w:rsidRDefault="00C544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4FD"/>
    <w:multiLevelType w:val="multilevel"/>
    <w:tmpl w:val="DF1CB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">
    <w:nsid w:val="143D1F78"/>
    <w:multiLevelType w:val="multilevel"/>
    <w:tmpl w:val="F0DA67D0"/>
    <w:lvl w:ilvl="0">
      <w:start w:val="3"/>
      <w:numFmt w:val="decimal"/>
      <w:lvlText w:val="%1"/>
      <w:lvlJc w:val="left"/>
      <w:pPr>
        <w:ind w:left="140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8"/>
      </w:pPr>
      <w:rPr>
        <w:rFonts w:hint="default"/>
        <w:lang w:val="ru-RU" w:eastAsia="en-US" w:bidi="ar-SA"/>
      </w:rPr>
    </w:lvl>
  </w:abstractNum>
  <w:abstractNum w:abstractNumId="2">
    <w:nsid w:val="251F5336"/>
    <w:multiLevelType w:val="hybridMultilevel"/>
    <w:tmpl w:val="F11A0B34"/>
    <w:lvl w:ilvl="0" w:tplc="903CE59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B4D58E2"/>
    <w:multiLevelType w:val="multilevel"/>
    <w:tmpl w:val="1A5E0D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992E49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45EDE"/>
    <w:multiLevelType w:val="multilevel"/>
    <w:tmpl w:val="49083A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6">
    <w:nsid w:val="3AC010EF"/>
    <w:multiLevelType w:val="multilevel"/>
    <w:tmpl w:val="BE567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81BC7"/>
    <w:multiLevelType w:val="multilevel"/>
    <w:tmpl w:val="8DF6C11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436924"/>
    <w:multiLevelType w:val="multilevel"/>
    <w:tmpl w:val="8B002B48"/>
    <w:lvl w:ilvl="0">
      <w:start w:val="1"/>
      <w:numFmt w:val="decimal"/>
      <w:lvlText w:val="%1"/>
      <w:lvlJc w:val="left"/>
      <w:pPr>
        <w:ind w:left="132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2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5"/>
      </w:pPr>
      <w:rPr>
        <w:rFonts w:hint="default"/>
        <w:lang w:val="ru-RU" w:eastAsia="en-US" w:bidi="ar-SA"/>
      </w:rPr>
    </w:lvl>
  </w:abstractNum>
  <w:abstractNum w:abstractNumId="9">
    <w:nsid w:val="42502B77"/>
    <w:multiLevelType w:val="hybridMultilevel"/>
    <w:tmpl w:val="4F12ED1C"/>
    <w:lvl w:ilvl="0" w:tplc="CA2A46A0">
      <w:numFmt w:val="bullet"/>
      <w:lvlText w:val="-"/>
      <w:lvlJc w:val="left"/>
      <w:pPr>
        <w:ind w:left="132" w:hanging="3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36059E">
      <w:numFmt w:val="bullet"/>
      <w:lvlText w:val="-"/>
      <w:lvlJc w:val="left"/>
      <w:pPr>
        <w:ind w:left="8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406741C">
      <w:numFmt w:val="bullet"/>
      <w:lvlText w:val="•"/>
      <w:lvlJc w:val="left"/>
      <w:pPr>
        <w:ind w:left="1911" w:hanging="152"/>
      </w:pPr>
      <w:rPr>
        <w:rFonts w:hint="default"/>
        <w:lang w:val="ru-RU" w:eastAsia="en-US" w:bidi="ar-SA"/>
      </w:rPr>
    </w:lvl>
    <w:lvl w:ilvl="3" w:tplc="E92AA77E">
      <w:numFmt w:val="bullet"/>
      <w:lvlText w:val="•"/>
      <w:lvlJc w:val="left"/>
      <w:pPr>
        <w:ind w:left="3003" w:hanging="152"/>
      </w:pPr>
      <w:rPr>
        <w:rFonts w:hint="default"/>
        <w:lang w:val="ru-RU" w:eastAsia="en-US" w:bidi="ar-SA"/>
      </w:rPr>
    </w:lvl>
    <w:lvl w:ilvl="4" w:tplc="05E47EEC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5" w:tplc="BD062AC0">
      <w:numFmt w:val="bullet"/>
      <w:lvlText w:val="•"/>
      <w:lvlJc w:val="left"/>
      <w:pPr>
        <w:ind w:left="5187" w:hanging="152"/>
      </w:pPr>
      <w:rPr>
        <w:rFonts w:hint="default"/>
        <w:lang w:val="ru-RU" w:eastAsia="en-US" w:bidi="ar-SA"/>
      </w:rPr>
    </w:lvl>
    <w:lvl w:ilvl="6" w:tplc="8578BE1C">
      <w:numFmt w:val="bullet"/>
      <w:lvlText w:val="•"/>
      <w:lvlJc w:val="left"/>
      <w:pPr>
        <w:ind w:left="6279" w:hanging="152"/>
      </w:pPr>
      <w:rPr>
        <w:rFonts w:hint="default"/>
        <w:lang w:val="ru-RU" w:eastAsia="en-US" w:bidi="ar-SA"/>
      </w:rPr>
    </w:lvl>
    <w:lvl w:ilvl="7" w:tplc="F0DA6FBC">
      <w:numFmt w:val="bullet"/>
      <w:lvlText w:val="•"/>
      <w:lvlJc w:val="left"/>
      <w:pPr>
        <w:ind w:left="7370" w:hanging="152"/>
      </w:pPr>
      <w:rPr>
        <w:rFonts w:hint="default"/>
        <w:lang w:val="ru-RU" w:eastAsia="en-US" w:bidi="ar-SA"/>
      </w:rPr>
    </w:lvl>
    <w:lvl w:ilvl="8" w:tplc="E1B69BC8">
      <w:numFmt w:val="bullet"/>
      <w:lvlText w:val="•"/>
      <w:lvlJc w:val="left"/>
      <w:pPr>
        <w:ind w:left="8462" w:hanging="152"/>
      </w:pPr>
      <w:rPr>
        <w:rFonts w:hint="default"/>
        <w:lang w:val="ru-RU" w:eastAsia="en-US" w:bidi="ar-SA"/>
      </w:rPr>
    </w:lvl>
  </w:abstractNum>
  <w:abstractNum w:abstractNumId="10">
    <w:nsid w:val="47A2468C"/>
    <w:multiLevelType w:val="hybridMultilevel"/>
    <w:tmpl w:val="76F63A9C"/>
    <w:lvl w:ilvl="0" w:tplc="D5803F76">
      <w:start w:val="1"/>
      <w:numFmt w:val="decimal"/>
      <w:lvlText w:val="%1."/>
      <w:lvlJc w:val="left"/>
      <w:pPr>
        <w:ind w:left="4127" w:hanging="348"/>
        <w:jc w:val="right"/>
      </w:pPr>
      <w:rPr>
        <w:rFonts w:hint="default"/>
        <w:w w:val="99"/>
        <w:lang w:val="ru-RU" w:eastAsia="en-US" w:bidi="ar-SA"/>
      </w:rPr>
    </w:lvl>
    <w:lvl w:ilvl="1" w:tplc="0ECE4D08">
      <w:numFmt w:val="bullet"/>
      <w:lvlText w:val="•"/>
      <w:lvlJc w:val="left"/>
      <w:pPr>
        <w:ind w:left="4772" w:hanging="348"/>
      </w:pPr>
      <w:rPr>
        <w:rFonts w:hint="default"/>
        <w:lang w:val="ru-RU" w:eastAsia="en-US" w:bidi="ar-SA"/>
      </w:rPr>
    </w:lvl>
    <w:lvl w:ilvl="2" w:tplc="7E7E28F0">
      <w:numFmt w:val="bullet"/>
      <w:lvlText w:val="•"/>
      <w:lvlJc w:val="left"/>
      <w:pPr>
        <w:ind w:left="5425" w:hanging="348"/>
      </w:pPr>
      <w:rPr>
        <w:rFonts w:hint="default"/>
        <w:lang w:val="ru-RU" w:eastAsia="en-US" w:bidi="ar-SA"/>
      </w:rPr>
    </w:lvl>
    <w:lvl w:ilvl="3" w:tplc="F4367E70">
      <w:numFmt w:val="bullet"/>
      <w:lvlText w:val="•"/>
      <w:lvlJc w:val="left"/>
      <w:pPr>
        <w:ind w:left="6077" w:hanging="348"/>
      </w:pPr>
      <w:rPr>
        <w:rFonts w:hint="default"/>
        <w:lang w:val="ru-RU" w:eastAsia="en-US" w:bidi="ar-SA"/>
      </w:rPr>
    </w:lvl>
    <w:lvl w:ilvl="4" w:tplc="0A4C48E6">
      <w:numFmt w:val="bullet"/>
      <w:lvlText w:val="•"/>
      <w:lvlJc w:val="left"/>
      <w:pPr>
        <w:ind w:left="6730" w:hanging="348"/>
      </w:pPr>
      <w:rPr>
        <w:rFonts w:hint="default"/>
        <w:lang w:val="ru-RU" w:eastAsia="en-US" w:bidi="ar-SA"/>
      </w:rPr>
    </w:lvl>
    <w:lvl w:ilvl="5" w:tplc="F3407B4C">
      <w:numFmt w:val="bullet"/>
      <w:lvlText w:val="•"/>
      <w:lvlJc w:val="left"/>
      <w:pPr>
        <w:ind w:left="7383" w:hanging="348"/>
      </w:pPr>
      <w:rPr>
        <w:rFonts w:hint="default"/>
        <w:lang w:val="ru-RU" w:eastAsia="en-US" w:bidi="ar-SA"/>
      </w:rPr>
    </w:lvl>
    <w:lvl w:ilvl="6" w:tplc="A6D230A4">
      <w:numFmt w:val="bullet"/>
      <w:lvlText w:val="•"/>
      <w:lvlJc w:val="left"/>
      <w:pPr>
        <w:ind w:left="8035" w:hanging="348"/>
      </w:pPr>
      <w:rPr>
        <w:rFonts w:hint="default"/>
        <w:lang w:val="ru-RU" w:eastAsia="en-US" w:bidi="ar-SA"/>
      </w:rPr>
    </w:lvl>
    <w:lvl w:ilvl="7" w:tplc="678AAF16">
      <w:numFmt w:val="bullet"/>
      <w:lvlText w:val="•"/>
      <w:lvlJc w:val="left"/>
      <w:pPr>
        <w:ind w:left="8688" w:hanging="348"/>
      </w:pPr>
      <w:rPr>
        <w:rFonts w:hint="default"/>
        <w:lang w:val="ru-RU" w:eastAsia="en-US" w:bidi="ar-SA"/>
      </w:rPr>
    </w:lvl>
    <w:lvl w:ilvl="8" w:tplc="6A8E65A0">
      <w:numFmt w:val="bullet"/>
      <w:lvlText w:val="•"/>
      <w:lvlJc w:val="left"/>
      <w:pPr>
        <w:ind w:left="9341" w:hanging="348"/>
      </w:pPr>
      <w:rPr>
        <w:rFonts w:hint="default"/>
        <w:lang w:val="ru-RU" w:eastAsia="en-US" w:bidi="ar-SA"/>
      </w:rPr>
    </w:lvl>
  </w:abstractNum>
  <w:abstractNum w:abstractNumId="11">
    <w:nsid w:val="50A63340"/>
    <w:multiLevelType w:val="multilevel"/>
    <w:tmpl w:val="04E65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084900"/>
    <w:multiLevelType w:val="multilevel"/>
    <w:tmpl w:val="C8947092"/>
    <w:lvl w:ilvl="0">
      <w:start w:val="3"/>
      <w:numFmt w:val="decimal"/>
      <w:lvlText w:val="%1."/>
      <w:lvlJc w:val="left"/>
      <w:pPr>
        <w:ind w:left="4127" w:hanging="348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41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13">
    <w:nsid w:val="63922C55"/>
    <w:multiLevelType w:val="multilevel"/>
    <w:tmpl w:val="A8847A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70826C0E"/>
    <w:multiLevelType w:val="multilevel"/>
    <w:tmpl w:val="37C05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5">
    <w:nsid w:val="709302E5"/>
    <w:multiLevelType w:val="multilevel"/>
    <w:tmpl w:val="86D06E4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777A7A"/>
    <w:multiLevelType w:val="hybridMultilevel"/>
    <w:tmpl w:val="EBC2EE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77E972FA"/>
    <w:multiLevelType w:val="multilevel"/>
    <w:tmpl w:val="73643EDA"/>
    <w:lvl w:ilvl="0">
      <w:start w:val="2"/>
      <w:numFmt w:val="decimal"/>
      <w:lvlText w:val="%1"/>
      <w:lvlJc w:val="left"/>
      <w:pPr>
        <w:ind w:left="132" w:hanging="5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60"/>
      </w:pPr>
      <w:rPr>
        <w:rFonts w:hint="default"/>
        <w:lang w:val="ru-RU" w:eastAsia="en-US" w:bidi="ar-SA"/>
      </w:rPr>
    </w:lvl>
  </w:abstractNum>
  <w:abstractNum w:abstractNumId="18">
    <w:nsid w:val="7A56063E"/>
    <w:multiLevelType w:val="multilevel"/>
    <w:tmpl w:val="3F003DF8"/>
    <w:lvl w:ilvl="0">
      <w:start w:val="1"/>
      <w:numFmt w:val="decimal"/>
      <w:lvlText w:val="%1"/>
      <w:lvlJc w:val="left"/>
      <w:pPr>
        <w:ind w:left="13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19"/>
      </w:pPr>
      <w:rPr>
        <w:rFonts w:hint="default"/>
        <w:lang w:val="ru-RU" w:eastAsia="en-US" w:bidi="ar-SA"/>
      </w:rPr>
    </w:lvl>
  </w:abstractNum>
  <w:abstractNum w:abstractNumId="19">
    <w:nsid w:val="7D045F5F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4B0A8F"/>
    <w:multiLevelType w:val="hybridMultilevel"/>
    <w:tmpl w:val="57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6"/>
  </w:num>
  <w:num w:numId="11">
    <w:abstractNumId w:val="2"/>
  </w:num>
  <w:num w:numId="12">
    <w:abstractNumId w:val="18"/>
  </w:num>
  <w:num w:numId="13">
    <w:abstractNumId w:val="8"/>
  </w:num>
  <w:num w:numId="14">
    <w:abstractNumId w:val="0"/>
  </w:num>
  <w:num w:numId="15">
    <w:abstractNumId w:val="9"/>
  </w:num>
  <w:num w:numId="16">
    <w:abstractNumId w:val="1"/>
  </w:num>
  <w:num w:numId="17">
    <w:abstractNumId w:val="10"/>
  </w:num>
  <w:num w:numId="18">
    <w:abstractNumId w:val="12"/>
  </w:num>
  <w:num w:numId="19">
    <w:abstractNumId w:val="17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5BB8"/>
    <w:rsid w:val="000059D4"/>
    <w:rsid w:val="000117AD"/>
    <w:rsid w:val="00016C86"/>
    <w:rsid w:val="000175F8"/>
    <w:rsid w:val="00017B66"/>
    <w:rsid w:val="00043391"/>
    <w:rsid w:val="00050131"/>
    <w:rsid w:val="00053A8F"/>
    <w:rsid w:val="00057C71"/>
    <w:rsid w:val="0006268B"/>
    <w:rsid w:val="000740FE"/>
    <w:rsid w:val="00095BB8"/>
    <w:rsid w:val="000A00DD"/>
    <w:rsid w:val="000B3CC6"/>
    <w:rsid w:val="000D441B"/>
    <w:rsid w:val="000D58F2"/>
    <w:rsid w:val="000D6D42"/>
    <w:rsid w:val="000E50C2"/>
    <w:rsid w:val="000F45D0"/>
    <w:rsid w:val="001068A8"/>
    <w:rsid w:val="00115969"/>
    <w:rsid w:val="00135748"/>
    <w:rsid w:val="00135BE0"/>
    <w:rsid w:val="00155168"/>
    <w:rsid w:val="0016170B"/>
    <w:rsid w:val="001775F5"/>
    <w:rsid w:val="00180624"/>
    <w:rsid w:val="0018684A"/>
    <w:rsid w:val="00190B97"/>
    <w:rsid w:val="001A49AF"/>
    <w:rsid w:val="001C03BB"/>
    <w:rsid w:val="00205C1A"/>
    <w:rsid w:val="00212991"/>
    <w:rsid w:val="0021667D"/>
    <w:rsid w:val="0022695B"/>
    <w:rsid w:val="0023257D"/>
    <w:rsid w:val="002607F4"/>
    <w:rsid w:val="0026416D"/>
    <w:rsid w:val="00292CF5"/>
    <w:rsid w:val="002A1573"/>
    <w:rsid w:val="002A5704"/>
    <w:rsid w:val="002A6894"/>
    <w:rsid w:val="002A6B24"/>
    <w:rsid w:val="002D3DBB"/>
    <w:rsid w:val="0032374C"/>
    <w:rsid w:val="003252DC"/>
    <w:rsid w:val="00333DEF"/>
    <w:rsid w:val="003562A0"/>
    <w:rsid w:val="003A4D0D"/>
    <w:rsid w:val="003A5DBE"/>
    <w:rsid w:val="003B6568"/>
    <w:rsid w:val="003C2B71"/>
    <w:rsid w:val="003D678A"/>
    <w:rsid w:val="003F564A"/>
    <w:rsid w:val="0040396C"/>
    <w:rsid w:val="004100FE"/>
    <w:rsid w:val="00410704"/>
    <w:rsid w:val="00413933"/>
    <w:rsid w:val="0042692D"/>
    <w:rsid w:val="004441F3"/>
    <w:rsid w:val="004652D1"/>
    <w:rsid w:val="00465C8E"/>
    <w:rsid w:val="00482ED5"/>
    <w:rsid w:val="00483FB0"/>
    <w:rsid w:val="00492218"/>
    <w:rsid w:val="004A05C0"/>
    <w:rsid w:val="004B7934"/>
    <w:rsid w:val="004E5DA4"/>
    <w:rsid w:val="004E6808"/>
    <w:rsid w:val="004F1FF3"/>
    <w:rsid w:val="005547B7"/>
    <w:rsid w:val="00575396"/>
    <w:rsid w:val="005C371F"/>
    <w:rsid w:val="005F4682"/>
    <w:rsid w:val="00611E92"/>
    <w:rsid w:val="006453A0"/>
    <w:rsid w:val="00654735"/>
    <w:rsid w:val="00665AD1"/>
    <w:rsid w:val="006675A3"/>
    <w:rsid w:val="00681CDA"/>
    <w:rsid w:val="00682B6A"/>
    <w:rsid w:val="00686992"/>
    <w:rsid w:val="00694C6A"/>
    <w:rsid w:val="006A5B46"/>
    <w:rsid w:val="006C2839"/>
    <w:rsid w:val="006D1AC3"/>
    <w:rsid w:val="006D4EBD"/>
    <w:rsid w:val="006D7E86"/>
    <w:rsid w:val="006F55E6"/>
    <w:rsid w:val="0071122E"/>
    <w:rsid w:val="007131C2"/>
    <w:rsid w:val="00721008"/>
    <w:rsid w:val="0073024A"/>
    <w:rsid w:val="00737406"/>
    <w:rsid w:val="007529CA"/>
    <w:rsid w:val="00786351"/>
    <w:rsid w:val="007A2DF6"/>
    <w:rsid w:val="007A5422"/>
    <w:rsid w:val="007B359A"/>
    <w:rsid w:val="007B381B"/>
    <w:rsid w:val="007B519A"/>
    <w:rsid w:val="007D376F"/>
    <w:rsid w:val="007E0D5C"/>
    <w:rsid w:val="007F52DC"/>
    <w:rsid w:val="0080310F"/>
    <w:rsid w:val="008038D1"/>
    <w:rsid w:val="0080464B"/>
    <w:rsid w:val="00813613"/>
    <w:rsid w:val="00836F19"/>
    <w:rsid w:val="00845B15"/>
    <w:rsid w:val="008511E8"/>
    <w:rsid w:val="00882ACD"/>
    <w:rsid w:val="008933E8"/>
    <w:rsid w:val="00894682"/>
    <w:rsid w:val="00897587"/>
    <w:rsid w:val="008B4148"/>
    <w:rsid w:val="008C15DF"/>
    <w:rsid w:val="008C4FAA"/>
    <w:rsid w:val="008E2FB3"/>
    <w:rsid w:val="008E55F3"/>
    <w:rsid w:val="008E6E28"/>
    <w:rsid w:val="008F3747"/>
    <w:rsid w:val="008F6AF9"/>
    <w:rsid w:val="009115C7"/>
    <w:rsid w:val="00911CFC"/>
    <w:rsid w:val="00927420"/>
    <w:rsid w:val="0093177B"/>
    <w:rsid w:val="00936144"/>
    <w:rsid w:val="0094120F"/>
    <w:rsid w:val="00951656"/>
    <w:rsid w:val="00955E94"/>
    <w:rsid w:val="00964D12"/>
    <w:rsid w:val="00972CE8"/>
    <w:rsid w:val="009760ED"/>
    <w:rsid w:val="009776A3"/>
    <w:rsid w:val="009778EF"/>
    <w:rsid w:val="00984122"/>
    <w:rsid w:val="009A303F"/>
    <w:rsid w:val="009A736A"/>
    <w:rsid w:val="009B11F3"/>
    <w:rsid w:val="009D74DD"/>
    <w:rsid w:val="009E2C85"/>
    <w:rsid w:val="00A278E2"/>
    <w:rsid w:val="00A44F39"/>
    <w:rsid w:val="00A713E7"/>
    <w:rsid w:val="00A831F4"/>
    <w:rsid w:val="00A908B8"/>
    <w:rsid w:val="00A9306F"/>
    <w:rsid w:val="00AB2B6B"/>
    <w:rsid w:val="00AC22B9"/>
    <w:rsid w:val="00AC361D"/>
    <w:rsid w:val="00B0139A"/>
    <w:rsid w:val="00B04545"/>
    <w:rsid w:val="00B13209"/>
    <w:rsid w:val="00B30B10"/>
    <w:rsid w:val="00B456A8"/>
    <w:rsid w:val="00B457AB"/>
    <w:rsid w:val="00B50259"/>
    <w:rsid w:val="00B97A9D"/>
    <w:rsid w:val="00BB1258"/>
    <w:rsid w:val="00BC6B5C"/>
    <w:rsid w:val="00BC6FD5"/>
    <w:rsid w:val="00BD2DC1"/>
    <w:rsid w:val="00BE130C"/>
    <w:rsid w:val="00BE31FF"/>
    <w:rsid w:val="00BE3607"/>
    <w:rsid w:val="00BE69F8"/>
    <w:rsid w:val="00BF231F"/>
    <w:rsid w:val="00C02EE5"/>
    <w:rsid w:val="00C26C66"/>
    <w:rsid w:val="00C544B5"/>
    <w:rsid w:val="00CA28B8"/>
    <w:rsid w:val="00CA46FB"/>
    <w:rsid w:val="00CB432F"/>
    <w:rsid w:val="00CB5C48"/>
    <w:rsid w:val="00CD39A1"/>
    <w:rsid w:val="00CD58E8"/>
    <w:rsid w:val="00CD710C"/>
    <w:rsid w:val="00D12E57"/>
    <w:rsid w:val="00D25331"/>
    <w:rsid w:val="00D2729A"/>
    <w:rsid w:val="00D3020D"/>
    <w:rsid w:val="00D37B72"/>
    <w:rsid w:val="00D456C0"/>
    <w:rsid w:val="00D46AE0"/>
    <w:rsid w:val="00D66321"/>
    <w:rsid w:val="00D80275"/>
    <w:rsid w:val="00D8601D"/>
    <w:rsid w:val="00D907E7"/>
    <w:rsid w:val="00DA568E"/>
    <w:rsid w:val="00DB6937"/>
    <w:rsid w:val="00DC1A8F"/>
    <w:rsid w:val="00DC60B9"/>
    <w:rsid w:val="00DF096D"/>
    <w:rsid w:val="00DF5CD7"/>
    <w:rsid w:val="00E11EF9"/>
    <w:rsid w:val="00E20B94"/>
    <w:rsid w:val="00E2261B"/>
    <w:rsid w:val="00E26358"/>
    <w:rsid w:val="00E31926"/>
    <w:rsid w:val="00E36BF6"/>
    <w:rsid w:val="00E373A5"/>
    <w:rsid w:val="00E40D2B"/>
    <w:rsid w:val="00E73DB2"/>
    <w:rsid w:val="00EA1B7E"/>
    <w:rsid w:val="00EA5F15"/>
    <w:rsid w:val="00EB6558"/>
    <w:rsid w:val="00ED0032"/>
    <w:rsid w:val="00ED3661"/>
    <w:rsid w:val="00EF5673"/>
    <w:rsid w:val="00F3463F"/>
    <w:rsid w:val="00F54227"/>
    <w:rsid w:val="00F5441B"/>
    <w:rsid w:val="00F55AD5"/>
    <w:rsid w:val="00F560EF"/>
    <w:rsid w:val="00F5792B"/>
    <w:rsid w:val="00F62844"/>
    <w:rsid w:val="00F76FA8"/>
    <w:rsid w:val="00F85579"/>
    <w:rsid w:val="00F86AF8"/>
    <w:rsid w:val="00FA74A9"/>
    <w:rsid w:val="00FB1960"/>
    <w:rsid w:val="00FC0A54"/>
    <w:rsid w:val="00FC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B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7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BB8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095BB8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6"/>
    <w:rsid w:val="00095BB8"/>
    <w:pPr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095BB8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21667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F86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0EF"/>
    <w:rPr>
      <w:color w:val="000000"/>
    </w:rPr>
  </w:style>
  <w:style w:type="paragraph" w:styleId="ab">
    <w:name w:val="footer"/>
    <w:basedOn w:val="a"/>
    <w:link w:val="ac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0E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17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5F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">
    <w:name w:val="Table Grid"/>
    <w:basedOn w:val="a1"/>
    <w:uiPriority w:val="59"/>
    <w:rsid w:val="000175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E238-5929-4F83-8EEF-3EDF9F91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2023-04-07T11:31:00Z</cp:lastPrinted>
  <dcterms:created xsi:type="dcterms:W3CDTF">2022-07-06T08:38:00Z</dcterms:created>
  <dcterms:modified xsi:type="dcterms:W3CDTF">2025-02-02T17:13:00Z</dcterms:modified>
</cp:coreProperties>
</file>