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DA" w:rsidRPr="008F5852" w:rsidRDefault="0032374C" w:rsidP="008F5852">
      <w:pPr>
        <w:rPr>
          <w:sz w:val="2"/>
          <w:szCs w:val="2"/>
        </w:rPr>
      </w:pPr>
      <w:r>
        <w:rPr>
          <w:sz w:val="2"/>
          <w:szCs w:val="2"/>
          <w:lang w:val="en-US"/>
        </w:rPr>
        <w:t>V</w:t>
      </w:r>
    </w:p>
    <w:p w:rsidR="00681CDA" w:rsidRPr="006D4EBD" w:rsidRDefault="00681CDA" w:rsidP="00681CDA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>РАСПИСКА</w:t>
      </w:r>
    </w:p>
    <w:p w:rsidR="00681CDA" w:rsidRPr="006D4EBD" w:rsidRDefault="00681CDA" w:rsidP="00681CDA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 xml:space="preserve">в получении документов при приеме ребенка </w:t>
      </w:r>
    </w:p>
    <w:p w:rsidR="00681CDA" w:rsidRDefault="00681CDA" w:rsidP="00681C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_______________________________________________________________ в МБДОУ № </w:t>
      </w:r>
      <w:r w:rsidR="000D441B">
        <w:rPr>
          <w:rFonts w:ascii="Times New Roman" w:hAnsi="Times New Roman"/>
          <w:b/>
        </w:rPr>
        <w:t>12</w:t>
      </w:r>
    </w:p>
    <w:p w:rsidR="00681CDA" w:rsidRPr="00681CDA" w:rsidRDefault="00681CDA" w:rsidP="00681CDA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ребёнка, дата рождения</w:t>
      </w:r>
    </w:p>
    <w:p w:rsidR="00681CDA" w:rsidRDefault="00681CDA" w:rsidP="00681CDA">
      <w:pPr>
        <w:rPr>
          <w:rFonts w:ascii="Times New Roman" w:hAnsi="Times New Roman"/>
        </w:rPr>
      </w:pPr>
      <w:r>
        <w:rPr>
          <w:rFonts w:ascii="Times New Roman" w:hAnsi="Times New Roman"/>
        </w:rPr>
        <w:t>дана ____________________________________________________________________</w:t>
      </w:r>
      <w:r w:rsidR="00D8601D">
        <w:rPr>
          <w:rFonts w:ascii="Times New Roman" w:hAnsi="Times New Roman"/>
        </w:rPr>
        <w:t>___</w:t>
      </w:r>
      <w:r w:rsidR="00686992">
        <w:rPr>
          <w:rFonts w:ascii="Times New Roman" w:hAnsi="Times New Roman"/>
        </w:rPr>
        <w:t>___</w:t>
      </w:r>
    </w:p>
    <w:p w:rsidR="00681CDA" w:rsidRPr="00681CDA" w:rsidRDefault="00681CDA" w:rsidP="00681CDA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родителя (законного представителя) - заявителя</w:t>
      </w:r>
    </w:p>
    <w:p w:rsidR="00681CDA" w:rsidRDefault="00681CDA" w:rsidP="00681CD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в том, что администрация МБДОУ № </w:t>
      </w:r>
      <w:r w:rsidR="000D441B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приняла следующие документы:</w:t>
      </w:r>
    </w:p>
    <w:p w:rsidR="00681CDA" w:rsidRDefault="00681CDA" w:rsidP="00681CD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Заявление о приёме (регистрационный номер _________ от _________________)</w:t>
      </w:r>
    </w:p>
    <w:p w:rsidR="00681CDA" w:rsidRDefault="00ED0032" w:rsidP="00681CD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Направление в МБДОУ</w:t>
      </w:r>
      <w:r w:rsidR="00681CDA">
        <w:rPr>
          <w:rFonts w:ascii="Times New Roman" w:eastAsia="Times New Roman" w:hAnsi="Times New Roman" w:cs="Times New Roman"/>
        </w:rPr>
        <w:t xml:space="preserve"> от ________________№ ________________</w:t>
      </w:r>
    </w:p>
    <w:p w:rsidR="00681CDA" w:rsidRDefault="00681CDA" w:rsidP="00681CD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Копия свидетельства о рождении ребёнка (оригинал предъявлен)</w:t>
      </w:r>
    </w:p>
    <w:p w:rsidR="00681CDA" w:rsidRDefault="00681CDA" w:rsidP="00681CD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Копия свидетельства о регистрации ребёнка по месту жительства (оригинал предъявлен)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Копия документа, удостоверяющего личность родителя (законных представителей) ребенка (оригинал предъявлен).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Копия документа, подтверждающего установление опеки: ДА/НЕТ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Заключение ТПМПК (при зачислении в группу компенсирующей направленности) ДА/НЕТ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Документ, подтверждающий потребность в обучении в группе оздоровительной направленности: ДА/НЕТ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Документ, подтверждающий статус ОВЗ и/или инвалидности для организации надомного обучения ДА/НЕТ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="00D8601D">
        <w:rPr>
          <w:rFonts w:ascii="Times New Roman" w:eastAsia="Times New Roman" w:hAnsi="Times New Roman" w:cs="Times New Roman"/>
        </w:rPr>
        <w:t>Для родителей (законных представителей) являющихся иностранными гражданами, лицами без гражданства:</w:t>
      </w:r>
    </w:p>
    <w:p w:rsidR="00D8601D" w:rsidRDefault="00D8601D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документ(-ы), удостоверяющий(е) личность ребенка и подтверждающий(е) законность представления прав ребенка</w:t>
      </w:r>
      <w:r>
        <w:rPr>
          <w:rFonts w:ascii="Times New Roman" w:eastAsia="Times New Roman" w:hAnsi="Times New Roman" w:cs="Times New Roman"/>
        </w:rPr>
        <w:t>: ДА/НЕТ</w:t>
      </w:r>
    </w:p>
    <w:p w:rsidR="00D8601D" w:rsidRDefault="00D8601D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документ, подтверждающий право заявителя на пребывание в Российской Федерации</w:t>
      </w:r>
      <w:r>
        <w:rPr>
          <w:rFonts w:ascii="Times New Roman" w:eastAsia="Times New Roman" w:hAnsi="Times New Roman" w:cs="Times New Roman"/>
        </w:rPr>
        <w:t>: ДА/НЕТ</w:t>
      </w:r>
    </w:p>
    <w:p w:rsidR="00681CDA" w:rsidRDefault="00681CDA" w:rsidP="00681CDA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:rsidR="00681CDA" w:rsidRDefault="00681CDA" w:rsidP="00681CDA">
      <w:pPr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>Контактные телефоны для получения информации:</w:t>
      </w:r>
    </w:p>
    <w:p w:rsidR="00681CDA" w:rsidRDefault="00681CDA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</w:t>
      </w:r>
      <w:r w:rsidR="000D441B">
        <w:rPr>
          <w:rFonts w:ascii="Times New Roman" w:hAnsi="Times New Roman"/>
        </w:rPr>
        <w:t>5-16-1</w:t>
      </w:r>
      <w:r w:rsidR="00DC60B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- заведующий МБДОУ </w:t>
      </w:r>
      <w:r w:rsidR="000D441B">
        <w:rPr>
          <w:rFonts w:ascii="Times New Roman" w:hAnsi="Times New Roman"/>
        </w:rPr>
        <w:t>Кожевникова Екатерина Евгеньевна</w:t>
      </w:r>
    </w:p>
    <w:p w:rsidR="000D441B" w:rsidRDefault="00681CDA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</w:t>
      </w:r>
      <w:r w:rsidR="000D441B">
        <w:rPr>
          <w:rFonts w:ascii="Times New Roman" w:hAnsi="Times New Roman"/>
        </w:rPr>
        <w:t>5-16-12</w:t>
      </w:r>
      <w:r w:rsidR="00CB432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старший воспитатель </w:t>
      </w:r>
      <w:r w:rsidR="000D441B">
        <w:rPr>
          <w:rFonts w:ascii="Times New Roman" w:hAnsi="Times New Roman"/>
        </w:rPr>
        <w:t>Журавлева Инна Владимировна (корпус Б),</w:t>
      </w:r>
    </w:p>
    <w:p w:rsidR="000D441B" w:rsidRDefault="000D441B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(49232) 5-82-00 - старший воспитатель Дельцова Ксения Сергеевна (корпус А)</w:t>
      </w:r>
    </w:p>
    <w:p w:rsidR="004A05C0" w:rsidRDefault="004A05C0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(49232) 5-82-00 – заместитель заведующего по АХР Королева Ольга Викторовна</w:t>
      </w:r>
    </w:p>
    <w:p w:rsidR="00DC60B9" w:rsidRDefault="00681CDA" w:rsidP="00681CDA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(49232) 4-00-70</w:t>
      </w:r>
      <w:r w:rsidR="00CB432F">
        <w:rPr>
          <w:rFonts w:ascii="Times New Roman" w:hAnsi="Times New Roman"/>
        </w:rPr>
        <w:t>, 2-18-71-</w:t>
      </w:r>
      <w:r w:rsidRPr="00E20B94">
        <w:rPr>
          <w:rFonts w:ascii="Times New Roman" w:hAnsi="Times New Roman"/>
        </w:rPr>
        <w:t xml:space="preserve"> отделдошкольного образования управления образования администрации г.</w:t>
      </w:r>
      <w:r w:rsidR="00DC60B9">
        <w:rPr>
          <w:rFonts w:ascii="Times New Roman" w:hAnsi="Times New Roman"/>
        </w:rPr>
        <w:t>Ковров:</w:t>
      </w:r>
    </w:p>
    <w:p w:rsidR="00DC60B9" w:rsidRDefault="00681CDA" w:rsidP="00681CDA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 xml:space="preserve"> заведующий отделом Ефимова Надежда Станиславовна</w:t>
      </w:r>
      <w:r>
        <w:rPr>
          <w:rFonts w:ascii="Times New Roman" w:hAnsi="Times New Roman"/>
        </w:rPr>
        <w:t>,</w:t>
      </w:r>
    </w:p>
    <w:p w:rsidR="00DC60B9" w:rsidRDefault="00681CDA" w:rsidP="00681CDA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консультант отд</w:t>
      </w:r>
      <w:r w:rsidR="00CB432F">
        <w:rPr>
          <w:rFonts w:ascii="Times New Roman" w:hAnsi="Times New Roman"/>
        </w:rPr>
        <w:t xml:space="preserve">ела Зайцева Надежда Григорьевна, </w:t>
      </w:r>
    </w:p>
    <w:p w:rsidR="0018684A" w:rsidRDefault="0018684A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специалист отдела Никольская Екатерина Владимировна</w:t>
      </w:r>
      <w:bookmarkStart w:id="0" w:name="_GoBack"/>
      <w:bookmarkEnd w:id="0"/>
    </w:p>
    <w:p w:rsidR="00D8601D" w:rsidRDefault="00D8601D" w:rsidP="00681CDA">
      <w:pPr>
        <w:jc w:val="both"/>
        <w:rPr>
          <w:rFonts w:ascii="Times New Roman" w:hAnsi="Times New Roman"/>
        </w:rPr>
      </w:pPr>
    </w:p>
    <w:p w:rsidR="00681CDA" w:rsidRDefault="00681CDA" w:rsidP="00DC60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МБДОУ № </w:t>
      </w:r>
      <w:r w:rsidR="000D441B">
        <w:rPr>
          <w:rFonts w:ascii="Times New Roman" w:hAnsi="Times New Roman"/>
        </w:rPr>
        <w:t>12</w:t>
      </w:r>
      <w:r w:rsidR="00DC60B9">
        <w:rPr>
          <w:rFonts w:ascii="Times New Roman" w:hAnsi="Times New Roman"/>
        </w:rPr>
        <w:tab/>
      </w:r>
      <w:r w:rsidR="00DC60B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601D">
        <w:rPr>
          <w:rFonts w:ascii="Times New Roman" w:hAnsi="Times New Roman"/>
        </w:rPr>
        <w:t xml:space="preserve">______________ </w:t>
      </w:r>
      <w:r w:rsidR="000D441B">
        <w:rPr>
          <w:rFonts w:ascii="Times New Roman" w:hAnsi="Times New Roman"/>
        </w:rPr>
        <w:t>Е.Е. Кожевникова</w:t>
      </w:r>
    </w:p>
    <w:p w:rsidR="00681CDA" w:rsidRDefault="00681CDA" w:rsidP="00681C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(М.П.)</w:t>
      </w:r>
    </w:p>
    <w:p w:rsidR="00D3020D" w:rsidRDefault="00D3020D" w:rsidP="00681CDA">
      <w:pPr>
        <w:rPr>
          <w:rFonts w:ascii="Times New Roman" w:hAnsi="Times New Roman"/>
        </w:rPr>
      </w:pPr>
    </w:p>
    <w:p w:rsidR="00D3020D" w:rsidRDefault="00D3020D" w:rsidP="00681CDA">
      <w:pPr>
        <w:rPr>
          <w:rFonts w:ascii="Times New Roman" w:hAnsi="Times New Roman"/>
        </w:rPr>
      </w:pPr>
    </w:p>
    <w:p w:rsidR="00D3020D" w:rsidRPr="00D3020D" w:rsidRDefault="00D3020D" w:rsidP="00681CDA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Расписку получил </w:t>
      </w:r>
    </w:p>
    <w:p w:rsidR="00D3020D" w:rsidRDefault="00D3020D" w:rsidP="00681C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дата                            подпись                               расшифровка</w:t>
      </w:r>
    </w:p>
    <w:p w:rsidR="00894682" w:rsidRDefault="00894682" w:rsidP="008F5852">
      <w:pPr>
        <w:rPr>
          <w:rFonts w:ascii="Times New Roman" w:hAnsi="Times New Roman"/>
        </w:rPr>
      </w:pPr>
    </w:p>
    <w:sectPr w:rsidR="00894682" w:rsidSect="00DC60B9">
      <w:footerReference w:type="default" r:id="rId8"/>
      <w:pgSz w:w="11905" w:h="16837"/>
      <w:pgMar w:top="1276" w:right="706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770" w:rsidRDefault="00762770" w:rsidP="00095BB8">
      <w:r>
        <w:separator/>
      </w:r>
    </w:p>
  </w:endnote>
  <w:endnote w:type="continuationSeparator" w:id="1">
    <w:p w:rsidR="00762770" w:rsidRDefault="00762770" w:rsidP="0009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0063"/>
    </w:sdtPr>
    <w:sdtEndPr>
      <w:rPr>
        <w:rFonts w:ascii="Times New Roman" w:hAnsi="Times New Roman" w:cs="Times New Roman"/>
        <w:sz w:val="20"/>
        <w:szCs w:val="20"/>
      </w:rPr>
    </w:sdtEndPr>
    <w:sdtContent>
      <w:p w:rsidR="006D1AC3" w:rsidRPr="0016170B" w:rsidRDefault="00C83346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17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1AC3" w:rsidRPr="001617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617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58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617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6D1AC3" w:rsidRDefault="006D1A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70" w:rsidRDefault="00762770"/>
  </w:footnote>
  <w:footnote w:type="continuationSeparator" w:id="1">
    <w:p w:rsidR="00762770" w:rsidRDefault="007627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4FD"/>
    <w:multiLevelType w:val="multilevel"/>
    <w:tmpl w:val="DF1CB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">
    <w:nsid w:val="143D1F78"/>
    <w:multiLevelType w:val="multilevel"/>
    <w:tmpl w:val="F0DA67D0"/>
    <w:lvl w:ilvl="0">
      <w:start w:val="3"/>
      <w:numFmt w:val="decimal"/>
      <w:lvlText w:val="%1"/>
      <w:lvlJc w:val="left"/>
      <w:pPr>
        <w:ind w:left="140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8"/>
      </w:pPr>
      <w:rPr>
        <w:rFonts w:hint="default"/>
        <w:lang w:val="ru-RU" w:eastAsia="en-US" w:bidi="ar-SA"/>
      </w:rPr>
    </w:lvl>
  </w:abstractNum>
  <w:abstractNum w:abstractNumId="2">
    <w:nsid w:val="251F5336"/>
    <w:multiLevelType w:val="hybridMultilevel"/>
    <w:tmpl w:val="F11A0B34"/>
    <w:lvl w:ilvl="0" w:tplc="903CE59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B4D58E2"/>
    <w:multiLevelType w:val="multilevel"/>
    <w:tmpl w:val="1A5E0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992E49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45EDE"/>
    <w:multiLevelType w:val="multilevel"/>
    <w:tmpl w:val="49083A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>
    <w:nsid w:val="3AC010EF"/>
    <w:multiLevelType w:val="multilevel"/>
    <w:tmpl w:val="BE56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81BC7"/>
    <w:multiLevelType w:val="multilevel"/>
    <w:tmpl w:val="8DF6C1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436924"/>
    <w:multiLevelType w:val="multilevel"/>
    <w:tmpl w:val="8B002B48"/>
    <w:lvl w:ilvl="0">
      <w:start w:val="1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9">
    <w:nsid w:val="42502B77"/>
    <w:multiLevelType w:val="hybridMultilevel"/>
    <w:tmpl w:val="4F12ED1C"/>
    <w:lvl w:ilvl="0" w:tplc="CA2A46A0">
      <w:numFmt w:val="bullet"/>
      <w:lvlText w:val="-"/>
      <w:lvlJc w:val="left"/>
      <w:pPr>
        <w:ind w:left="132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36059E">
      <w:numFmt w:val="bullet"/>
      <w:lvlText w:val="-"/>
      <w:lvlJc w:val="left"/>
      <w:pPr>
        <w:ind w:left="8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406741C">
      <w:numFmt w:val="bullet"/>
      <w:lvlText w:val="•"/>
      <w:lvlJc w:val="left"/>
      <w:pPr>
        <w:ind w:left="1911" w:hanging="152"/>
      </w:pPr>
      <w:rPr>
        <w:rFonts w:hint="default"/>
        <w:lang w:val="ru-RU" w:eastAsia="en-US" w:bidi="ar-SA"/>
      </w:rPr>
    </w:lvl>
    <w:lvl w:ilvl="3" w:tplc="E92AA77E">
      <w:numFmt w:val="bullet"/>
      <w:lvlText w:val="•"/>
      <w:lvlJc w:val="left"/>
      <w:pPr>
        <w:ind w:left="3003" w:hanging="152"/>
      </w:pPr>
      <w:rPr>
        <w:rFonts w:hint="default"/>
        <w:lang w:val="ru-RU" w:eastAsia="en-US" w:bidi="ar-SA"/>
      </w:rPr>
    </w:lvl>
    <w:lvl w:ilvl="4" w:tplc="05E47EEC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5" w:tplc="BD062AC0">
      <w:numFmt w:val="bullet"/>
      <w:lvlText w:val="•"/>
      <w:lvlJc w:val="left"/>
      <w:pPr>
        <w:ind w:left="5187" w:hanging="152"/>
      </w:pPr>
      <w:rPr>
        <w:rFonts w:hint="default"/>
        <w:lang w:val="ru-RU" w:eastAsia="en-US" w:bidi="ar-SA"/>
      </w:rPr>
    </w:lvl>
    <w:lvl w:ilvl="6" w:tplc="8578BE1C">
      <w:numFmt w:val="bullet"/>
      <w:lvlText w:val="•"/>
      <w:lvlJc w:val="left"/>
      <w:pPr>
        <w:ind w:left="6279" w:hanging="152"/>
      </w:pPr>
      <w:rPr>
        <w:rFonts w:hint="default"/>
        <w:lang w:val="ru-RU" w:eastAsia="en-US" w:bidi="ar-SA"/>
      </w:rPr>
    </w:lvl>
    <w:lvl w:ilvl="7" w:tplc="F0DA6FBC">
      <w:numFmt w:val="bullet"/>
      <w:lvlText w:val="•"/>
      <w:lvlJc w:val="left"/>
      <w:pPr>
        <w:ind w:left="7370" w:hanging="152"/>
      </w:pPr>
      <w:rPr>
        <w:rFonts w:hint="default"/>
        <w:lang w:val="ru-RU" w:eastAsia="en-US" w:bidi="ar-SA"/>
      </w:rPr>
    </w:lvl>
    <w:lvl w:ilvl="8" w:tplc="E1B69BC8">
      <w:numFmt w:val="bullet"/>
      <w:lvlText w:val="•"/>
      <w:lvlJc w:val="left"/>
      <w:pPr>
        <w:ind w:left="8462" w:hanging="152"/>
      </w:pPr>
      <w:rPr>
        <w:rFonts w:hint="default"/>
        <w:lang w:val="ru-RU" w:eastAsia="en-US" w:bidi="ar-SA"/>
      </w:rPr>
    </w:lvl>
  </w:abstractNum>
  <w:abstractNum w:abstractNumId="10">
    <w:nsid w:val="47A2468C"/>
    <w:multiLevelType w:val="hybridMultilevel"/>
    <w:tmpl w:val="76F63A9C"/>
    <w:lvl w:ilvl="0" w:tplc="D5803F76">
      <w:start w:val="1"/>
      <w:numFmt w:val="decimal"/>
      <w:lvlText w:val="%1."/>
      <w:lvlJc w:val="left"/>
      <w:pPr>
        <w:ind w:left="4127" w:hanging="348"/>
        <w:jc w:val="right"/>
      </w:pPr>
      <w:rPr>
        <w:rFonts w:hint="default"/>
        <w:w w:val="99"/>
        <w:lang w:val="ru-RU" w:eastAsia="en-US" w:bidi="ar-SA"/>
      </w:rPr>
    </w:lvl>
    <w:lvl w:ilvl="1" w:tplc="0ECE4D08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2" w:tplc="7E7E28F0">
      <w:numFmt w:val="bullet"/>
      <w:lvlText w:val="•"/>
      <w:lvlJc w:val="left"/>
      <w:pPr>
        <w:ind w:left="5425" w:hanging="348"/>
      </w:pPr>
      <w:rPr>
        <w:rFonts w:hint="default"/>
        <w:lang w:val="ru-RU" w:eastAsia="en-US" w:bidi="ar-SA"/>
      </w:rPr>
    </w:lvl>
    <w:lvl w:ilvl="3" w:tplc="F4367E70">
      <w:numFmt w:val="bullet"/>
      <w:lvlText w:val="•"/>
      <w:lvlJc w:val="left"/>
      <w:pPr>
        <w:ind w:left="6077" w:hanging="348"/>
      </w:pPr>
      <w:rPr>
        <w:rFonts w:hint="default"/>
        <w:lang w:val="ru-RU" w:eastAsia="en-US" w:bidi="ar-SA"/>
      </w:rPr>
    </w:lvl>
    <w:lvl w:ilvl="4" w:tplc="0A4C48E6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5" w:tplc="F3407B4C">
      <w:numFmt w:val="bullet"/>
      <w:lvlText w:val="•"/>
      <w:lvlJc w:val="left"/>
      <w:pPr>
        <w:ind w:left="7383" w:hanging="348"/>
      </w:pPr>
      <w:rPr>
        <w:rFonts w:hint="default"/>
        <w:lang w:val="ru-RU" w:eastAsia="en-US" w:bidi="ar-SA"/>
      </w:rPr>
    </w:lvl>
    <w:lvl w:ilvl="6" w:tplc="A6D230A4">
      <w:numFmt w:val="bullet"/>
      <w:lvlText w:val="•"/>
      <w:lvlJc w:val="left"/>
      <w:pPr>
        <w:ind w:left="8035" w:hanging="348"/>
      </w:pPr>
      <w:rPr>
        <w:rFonts w:hint="default"/>
        <w:lang w:val="ru-RU" w:eastAsia="en-US" w:bidi="ar-SA"/>
      </w:rPr>
    </w:lvl>
    <w:lvl w:ilvl="7" w:tplc="678AAF16">
      <w:numFmt w:val="bullet"/>
      <w:lvlText w:val="•"/>
      <w:lvlJc w:val="left"/>
      <w:pPr>
        <w:ind w:left="8688" w:hanging="348"/>
      </w:pPr>
      <w:rPr>
        <w:rFonts w:hint="default"/>
        <w:lang w:val="ru-RU" w:eastAsia="en-US" w:bidi="ar-SA"/>
      </w:rPr>
    </w:lvl>
    <w:lvl w:ilvl="8" w:tplc="6A8E65A0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1">
    <w:nsid w:val="50A63340"/>
    <w:multiLevelType w:val="multilevel"/>
    <w:tmpl w:val="04E65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084900"/>
    <w:multiLevelType w:val="multilevel"/>
    <w:tmpl w:val="C8947092"/>
    <w:lvl w:ilvl="0">
      <w:start w:val="3"/>
      <w:numFmt w:val="decimal"/>
      <w:lvlText w:val="%1."/>
      <w:lvlJc w:val="left"/>
      <w:pPr>
        <w:ind w:left="4127" w:hanging="348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1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13">
    <w:nsid w:val="63922C55"/>
    <w:multiLevelType w:val="multilevel"/>
    <w:tmpl w:val="A8847A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0826C0E"/>
    <w:multiLevelType w:val="multilevel"/>
    <w:tmpl w:val="37C05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709302E5"/>
    <w:multiLevelType w:val="multilevel"/>
    <w:tmpl w:val="86D06E4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77A7A"/>
    <w:multiLevelType w:val="hybridMultilevel"/>
    <w:tmpl w:val="EBC2EE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7E972FA"/>
    <w:multiLevelType w:val="multilevel"/>
    <w:tmpl w:val="73643EDA"/>
    <w:lvl w:ilvl="0">
      <w:start w:val="2"/>
      <w:numFmt w:val="decimal"/>
      <w:lvlText w:val="%1"/>
      <w:lvlJc w:val="left"/>
      <w:pPr>
        <w:ind w:left="13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0"/>
      </w:pPr>
      <w:rPr>
        <w:rFonts w:hint="default"/>
        <w:lang w:val="ru-RU" w:eastAsia="en-US" w:bidi="ar-SA"/>
      </w:rPr>
    </w:lvl>
  </w:abstractNum>
  <w:abstractNum w:abstractNumId="18">
    <w:nsid w:val="7A56063E"/>
    <w:multiLevelType w:val="multilevel"/>
    <w:tmpl w:val="3F003DF8"/>
    <w:lvl w:ilvl="0">
      <w:start w:val="1"/>
      <w:numFmt w:val="decimal"/>
      <w:lvlText w:val="%1"/>
      <w:lvlJc w:val="left"/>
      <w:pPr>
        <w:ind w:left="13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19"/>
      </w:pPr>
      <w:rPr>
        <w:rFonts w:hint="default"/>
        <w:lang w:val="ru-RU" w:eastAsia="en-US" w:bidi="ar-SA"/>
      </w:rPr>
    </w:lvl>
  </w:abstractNum>
  <w:abstractNum w:abstractNumId="19">
    <w:nsid w:val="7D045F5F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18"/>
  </w:num>
  <w:num w:numId="13">
    <w:abstractNumId w:val="8"/>
  </w:num>
  <w:num w:numId="14">
    <w:abstractNumId w:val="0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5BB8"/>
    <w:rsid w:val="000059D4"/>
    <w:rsid w:val="000117AD"/>
    <w:rsid w:val="00016C86"/>
    <w:rsid w:val="000175F8"/>
    <w:rsid w:val="00017B66"/>
    <w:rsid w:val="00043391"/>
    <w:rsid w:val="00050131"/>
    <w:rsid w:val="00053A8F"/>
    <w:rsid w:val="00057C71"/>
    <w:rsid w:val="0006268B"/>
    <w:rsid w:val="000740FE"/>
    <w:rsid w:val="00095BB8"/>
    <w:rsid w:val="000A00DD"/>
    <w:rsid w:val="000B3CC6"/>
    <w:rsid w:val="000D441B"/>
    <w:rsid w:val="000D58F2"/>
    <w:rsid w:val="000D6D42"/>
    <w:rsid w:val="000E50C2"/>
    <w:rsid w:val="000F45D0"/>
    <w:rsid w:val="001068A8"/>
    <w:rsid w:val="00115969"/>
    <w:rsid w:val="00135748"/>
    <w:rsid w:val="00135BE0"/>
    <w:rsid w:val="00155168"/>
    <w:rsid w:val="0016170B"/>
    <w:rsid w:val="001775F5"/>
    <w:rsid w:val="00180624"/>
    <w:rsid w:val="0018684A"/>
    <w:rsid w:val="00190B97"/>
    <w:rsid w:val="001A49AF"/>
    <w:rsid w:val="001C03BB"/>
    <w:rsid w:val="00205C1A"/>
    <w:rsid w:val="00212991"/>
    <w:rsid w:val="0021667D"/>
    <w:rsid w:val="0022695B"/>
    <w:rsid w:val="0023257D"/>
    <w:rsid w:val="002607F4"/>
    <w:rsid w:val="0026416D"/>
    <w:rsid w:val="00292CF5"/>
    <w:rsid w:val="002A1573"/>
    <w:rsid w:val="002A5704"/>
    <w:rsid w:val="002A6894"/>
    <w:rsid w:val="002A6B24"/>
    <w:rsid w:val="002D3DBB"/>
    <w:rsid w:val="0032374C"/>
    <w:rsid w:val="003252DC"/>
    <w:rsid w:val="00333DEF"/>
    <w:rsid w:val="003562A0"/>
    <w:rsid w:val="003A4D0D"/>
    <w:rsid w:val="003A5DBE"/>
    <w:rsid w:val="003B6568"/>
    <w:rsid w:val="003C2B71"/>
    <w:rsid w:val="003D678A"/>
    <w:rsid w:val="003F564A"/>
    <w:rsid w:val="0040396C"/>
    <w:rsid w:val="004100FE"/>
    <w:rsid w:val="00410704"/>
    <w:rsid w:val="00413933"/>
    <w:rsid w:val="0042692D"/>
    <w:rsid w:val="004441F3"/>
    <w:rsid w:val="004652D1"/>
    <w:rsid w:val="00465C8E"/>
    <w:rsid w:val="00482ED5"/>
    <w:rsid w:val="00483FB0"/>
    <w:rsid w:val="00492218"/>
    <w:rsid w:val="004A05C0"/>
    <w:rsid w:val="004B7934"/>
    <w:rsid w:val="004E5DA4"/>
    <w:rsid w:val="004E6808"/>
    <w:rsid w:val="004F1FF3"/>
    <w:rsid w:val="005547B7"/>
    <w:rsid w:val="00575396"/>
    <w:rsid w:val="005C371F"/>
    <w:rsid w:val="005F4682"/>
    <w:rsid w:val="00611E92"/>
    <w:rsid w:val="006453A0"/>
    <w:rsid w:val="00654735"/>
    <w:rsid w:val="00665AD1"/>
    <w:rsid w:val="006675A3"/>
    <w:rsid w:val="00681CDA"/>
    <w:rsid w:val="00682B6A"/>
    <w:rsid w:val="00686992"/>
    <w:rsid w:val="00694C6A"/>
    <w:rsid w:val="006A5B46"/>
    <w:rsid w:val="006C2839"/>
    <w:rsid w:val="006D1AC3"/>
    <w:rsid w:val="006D4EBD"/>
    <w:rsid w:val="006D7E86"/>
    <w:rsid w:val="006F55E6"/>
    <w:rsid w:val="0071122E"/>
    <w:rsid w:val="007131C2"/>
    <w:rsid w:val="00721008"/>
    <w:rsid w:val="0073024A"/>
    <w:rsid w:val="00737406"/>
    <w:rsid w:val="007529CA"/>
    <w:rsid w:val="00762770"/>
    <w:rsid w:val="00786351"/>
    <w:rsid w:val="007A2DF6"/>
    <w:rsid w:val="007A5422"/>
    <w:rsid w:val="007B359A"/>
    <w:rsid w:val="007B381B"/>
    <w:rsid w:val="007B519A"/>
    <w:rsid w:val="007D376F"/>
    <w:rsid w:val="007E0D5C"/>
    <w:rsid w:val="007F52DC"/>
    <w:rsid w:val="0080310F"/>
    <w:rsid w:val="008038D1"/>
    <w:rsid w:val="0080464B"/>
    <w:rsid w:val="00813613"/>
    <w:rsid w:val="00836F19"/>
    <w:rsid w:val="00845B15"/>
    <w:rsid w:val="008511E8"/>
    <w:rsid w:val="00882ACD"/>
    <w:rsid w:val="008933E8"/>
    <w:rsid w:val="00894682"/>
    <w:rsid w:val="00897587"/>
    <w:rsid w:val="008B4148"/>
    <w:rsid w:val="008C15DF"/>
    <w:rsid w:val="008C4FAA"/>
    <w:rsid w:val="008E2FB3"/>
    <w:rsid w:val="008E55F3"/>
    <w:rsid w:val="008E6E28"/>
    <w:rsid w:val="008F3747"/>
    <w:rsid w:val="008F5852"/>
    <w:rsid w:val="008F6AF9"/>
    <w:rsid w:val="009115C7"/>
    <w:rsid w:val="00911CFC"/>
    <w:rsid w:val="00927420"/>
    <w:rsid w:val="0093177B"/>
    <w:rsid w:val="00936144"/>
    <w:rsid w:val="0094120F"/>
    <w:rsid w:val="00951656"/>
    <w:rsid w:val="00955E94"/>
    <w:rsid w:val="00964D12"/>
    <w:rsid w:val="00972CE8"/>
    <w:rsid w:val="009760ED"/>
    <w:rsid w:val="009776A3"/>
    <w:rsid w:val="009778EF"/>
    <w:rsid w:val="009A303F"/>
    <w:rsid w:val="009A736A"/>
    <w:rsid w:val="009B11F3"/>
    <w:rsid w:val="009D74DD"/>
    <w:rsid w:val="009E2C85"/>
    <w:rsid w:val="00A278E2"/>
    <w:rsid w:val="00A44F39"/>
    <w:rsid w:val="00A713E7"/>
    <w:rsid w:val="00A831F4"/>
    <w:rsid w:val="00A908B8"/>
    <w:rsid w:val="00A9306F"/>
    <w:rsid w:val="00AB2B6B"/>
    <w:rsid w:val="00AC22B9"/>
    <w:rsid w:val="00AC361D"/>
    <w:rsid w:val="00B0139A"/>
    <w:rsid w:val="00B04545"/>
    <w:rsid w:val="00B13209"/>
    <w:rsid w:val="00B30B10"/>
    <w:rsid w:val="00B456A8"/>
    <w:rsid w:val="00B457AB"/>
    <w:rsid w:val="00B50259"/>
    <w:rsid w:val="00B97A9D"/>
    <w:rsid w:val="00BB1258"/>
    <w:rsid w:val="00BC6B5C"/>
    <w:rsid w:val="00BC6FD5"/>
    <w:rsid w:val="00BD2DC1"/>
    <w:rsid w:val="00BE130C"/>
    <w:rsid w:val="00BE31FF"/>
    <w:rsid w:val="00BE3607"/>
    <w:rsid w:val="00BE69F8"/>
    <w:rsid w:val="00BF231F"/>
    <w:rsid w:val="00C02EE5"/>
    <w:rsid w:val="00C26C66"/>
    <w:rsid w:val="00C83346"/>
    <w:rsid w:val="00CA28B8"/>
    <w:rsid w:val="00CA46FB"/>
    <w:rsid w:val="00CB432F"/>
    <w:rsid w:val="00CB5C48"/>
    <w:rsid w:val="00CD39A1"/>
    <w:rsid w:val="00CD58E8"/>
    <w:rsid w:val="00CD710C"/>
    <w:rsid w:val="00D12E57"/>
    <w:rsid w:val="00D25331"/>
    <w:rsid w:val="00D2729A"/>
    <w:rsid w:val="00D3020D"/>
    <w:rsid w:val="00D37B72"/>
    <w:rsid w:val="00D456C0"/>
    <w:rsid w:val="00D46AE0"/>
    <w:rsid w:val="00D66321"/>
    <w:rsid w:val="00D80275"/>
    <w:rsid w:val="00D8601D"/>
    <w:rsid w:val="00D907E7"/>
    <w:rsid w:val="00DA568E"/>
    <w:rsid w:val="00DB6937"/>
    <w:rsid w:val="00DC1A8F"/>
    <w:rsid w:val="00DC60B9"/>
    <w:rsid w:val="00DF096D"/>
    <w:rsid w:val="00DF5CD7"/>
    <w:rsid w:val="00E11EF9"/>
    <w:rsid w:val="00E20B94"/>
    <w:rsid w:val="00E2261B"/>
    <w:rsid w:val="00E26358"/>
    <w:rsid w:val="00E31926"/>
    <w:rsid w:val="00E36BF6"/>
    <w:rsid w:val="00E373A5"/>
    <w:rsid w:val="00E40D2B"/>
    <w:rsid w:val="00E73DB2"/>
    <w:rsid w:val="00EA1B7E"/>
    <w:rsid w:val="00EA5F15"/>
    <w:rsid w:val="00EB6558"/>
    <w:rsid w:val="00ED0032"/>
    <w:rsid w:val="00ED3661"/>
    <w:rsid w:val="00EF5673"/>
    <w:rsid w:val="00F3463F"/>
    <w:rsid w:val="00F54227"/>
    <w:rsid w:val="00F5441B"/>
    <w:rsid w:val="00F55AD5"/>
    <w:rsid w:val="00F560EF"/>
    <w:rsid w:val="00F62844"/>
    <w:rsid w:val="00F76FA8"/>
    <w:rsid w:val="00F85579"/>
    <w:rsid w:val="00F86AF8"/>
    <w:rsid w:val="00FA74A9"/>
    <w:rsid w:val="00FB1960"/>
    <w:rsid w:val="00FC0A54"/>
    <w:rsid w:val="00FC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E238-5929-4F83-8EEF-3EDF9F91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2023-04-07T11:31:00Z</cp:lastPrinted>
  <dcterms:created xsi:type="dcterms:W3CDTF">2022-07-06T08:38:00Z</dcterms:created>
  <dcterms:modified xsi:type="dcterms:W3CDTF">2025-02-02T17:16:00Z</dcterms:modified>
</cp:coreProperties>
</file>