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2"/>
        <w:gridCol w:w="4703"/>
      </w:tblGrid>
      <w:tr w:rsidR="00845B6B" w:rsidRPr="00E16F8A" w14:paraId="58EB2555" w14:textId="77777777" w:rsidTr="00E91D2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2C60CF61" w14:textId="77777777" w:rsidR="00845B6B" w:rsidRPr="00E16F8A" w:rsidRDefault="00845B6B" w:rsidP="00E91D2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9008752" w14:textId="77777777" w:rsidR="00845B6B" w:rsidRPr="00E16F8A" w:rsidRDefault="00845B6B" w:rsidP="00E91D2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16F8A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66D3AA1D" w14:textId="5A1B2EC9" w:rsidR="00845B6B" w:rsidRPr="002849EB" w:rsidRDefault="00845B6B" w:rsidP="00E91D2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849EB">
              <w:rPr>
                <w:rFonts w:ascii="Times New Roman" w:hAnsi="Times New Roman" w:cs="Times New Roman"/>
                <w:sz w:val="20"/>
                <w:szCs w:val="20"/>
              </w:rPr>
              <w:t>к административному регламенту предоставления государственной услуги «Выплата компенсации части родительской платы за присмотр и уход за детьми в муниципальных                образовательных организациях, находящихся на территории муниципального образования город Ковров»</w:t>
            </w:r>
          </w:p>
          <w:p w14:paraId="6132120B" w14:textId="77777777" w:rsidR="00845B6B" w:rsidRPr="00E16F8A" w:rsidRDefault="00845B6B" w:rsidP="00E91D26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00418F3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Руководителю</w:t>
      </w:r>
    </w:p>
    <w:p w14:paraId="483E11C5" w14:textId="77777777" w:rsidR="00845B6B" w:rsidRPr="00E16F8A" w:rsidRDefault="00845B6B" w:rsidP="00845B6B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103C9733" w14:textId="1274D16C" w:rsidR="00845B6B" w:rsidRPr="00E16F8A" w:rsidRDefault="00845B6B" w:rsidP="00845B6B">
      <w:pPr>
        <w:pStyle w:val="ConsPlusNormal"/>
        <w:pBdr>
          <w:bottom w:val="single" w:sz="4" w:space="1" w:color="auto"/>
        </w:pBdr>
        <w:jc w:val="center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(наименование органа местного самоуправления)</w:t>
      </w:r>
    </w:p>
    <w:p w14:paraId="59462600" w14:textId="77777777" w:rsidR="002849EB" w:rsidRDefault="002849EB" w:rsidP="00845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7F8130D4" w14:textId="77777777" w:rsidR="00845B6B" w:rsidRPr="00E16F8A" w:rsidRDefault="00845B6B" w:rsidP="00845B6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ЗАЯВЛЕНИЕ</w:t>
      </w:r>
    </w:p>
    <w:p w14:paraId="1A3B22CA" w14:textId="77777777" w:rsidR="00845B6B" w:rsidRPr="002849EB" w:rsidRDefault="00845B6B" w:rsidP="00845B6B">
      <w:pPr>
        <w:pStyle w:val="ConsPlusNormal"/>
        <w:jc w:val="both"/>
        <w:rPr>
          <w:rFonts w:ascii="Times New Roman" w:hAnsi="Times New Roman" w:cs="Times New Roman"/>
        </w:rPr>
      </w:pPr>
      <w:r w:rsidRPr="002849EB">
        <w:rPr>
          <w:rFonts w:ascii="Times New Roman" w:hAnsi="Times New Roman" w:cs="Times New Roman"/>
        </w:rPr>
        <w:t>о предоставлении государственной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муниципального образования город Ковров»</w:t>
      </w:r>
    </w:p>
    <w:p w14:paraId="69B256E7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79BCCC9B" w14:textId="77777777" w:rsidR="00845B6B" w:rsidRPr="002849EB" w:rsidRDefault="00845B6B" w:rsidP="00845B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9EB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14:paraId="5B025DB4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14:paraId="04D1A4ED" w14:textId="77777777" w:rsidR="00845B6B" w:rsidRPr="002849EB" w:rsidRDefault="00845B6B" w:rsidP="002849EB">
      <w:pPr>
        <w:pStyle w:val="ConsPlusNormal"/>
        <w:jc w:val="center"/>
        <w:rPr>
          <w:rFonts w:ascii="Times New Roman" w:hAnsi="Times New Roman" w:cs="Times New Roman"/>
        </w:rPr>
      </w:pPr>
      <w:r w:rsidRPr="002849EB">
        <w:rPr>
          <w:rFonts w:ascii="Times New Roman" w:hAnsi="Times New Roman" w:cs="Times New Roman"/>
        </w:rPr>
        <w:t>(наименование образовательной организации)</w:t>
      </w:r>
    </w:p>
    <w:p w14:paraId="0DACC185" w14:textId="7E989EF2" w:rsidR="00845B6B" w:rsidRPr="002849EB" w:rsidRDefault="00845B6B" w:rsidP="002849E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9EB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ребенка, обратившемся в уполномоченный орган за предоставлением государственной (муниципальной) услуги (далее - заявитель):</w:t>
      </w:r>
    </w:p>
    <w:p w14:paraId="3788B859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отчество______________________________________________</w:t>
      </w:r>
    </w:p>
    <w:p w14:paraId="13150E8B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(при наличии):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29DBA6A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Дата рождения:_____________________________________________________</w:t>
      </w:r>
    </w:p>
    <w:p w14:paraId="6A959C20" w14:textId="24BC7920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(день, месяц, год)</w:t>
      </w:r>
    </w:p>
    <w:p w14:paraId="089365B3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Пол:</w:t>
      </w:r>
      <w:r w:rsidRPr="00E16F8A">
        <w:rPr>
          <w:rFonts w:ascii="Times New Roman" w:hAnsi="Times New Roman" w:cs="Times New Roman"/>
          <w:sz w:val="26"/>
          <w:szCs w:val="26"/>
        </w:rPr>
        <w:tab/>
        <w:t>______________________________________________________</w:t>
      </w:r>
    </w:p>
    <w:p w14:paraId="19B130FD" w14:textId="6D7F9032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(мужской, женский)</w:t>
      </w:r>
    </w:p>
    <w:p w14:paraId="3DB10CC9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счета:___________________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4C4461AC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Гражданство:____________________________________________________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7663D77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личность:</w:t>
      </w:r>
    </w:p>
    <w:p w14:paraId="6F4E54E9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Наименование документа, серия, номер:_______________________________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2B1C5692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Дата выдачи:_____________________________________________________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7931F67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Кем выдан, код подразделения:____________________________________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0CC9A58D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Номер телефона______________________________________________</w:t>
      </w:r>
    </w:p>
    <w:p w14:paraId="2EE0D62F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(при наличии):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02859940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</w:t>
      </w:r>
    </w:p>
    <w:p w14:paraId="5A54ED5D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(при наличии):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0722DCB6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Адрес фактического проживания:___________________________________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5F79E704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Статус заявителя:________________________________________________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62A0676E" w14:textId="39B06DC4" w:rsidR="00845B6B" w:rsidRPr="002849EB" w:rsidRDefault="00845B6B" w:rsidP="00845B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E16F8A">
        <w:rPr>
          <w:rFonts w:ascii="Times New Roman" w:hAnsi="Times New Roman" w:cs="Times New Roman"/>
          <w:sz w:val="26"/>
          <w:szCs w:val="26"/>
        </w:rPr>
        <w:tab/>
      </w:r>
      <w:r w:rsidR="002849EB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Pr="002849EB">
        <w:rPr>
          <w:rFonts w:ascii="Times New Roman" w:hAnsi="Times New Roman" w:cs="Times New Roman"/>
          <w:sz w:val="20"/>
          <w:szCs w:val="20"/>
        </w:rPr>
        <w:t>(родитель (усыновитель), опекун)</w:t>
      </w:r>
    </w:p>
    <w:p w14:paraId="3EACE524" w14:textId="77777777" w:rsidR="00845B6B" w:rsidRPr="002849EB" w:rsidRDefault="00845B6B" w:rsidP="00845B6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849EB">
        <w:rPr>
          <w:rFonts w:ascii="Times New Roman" w:hAnsi="Times New Roman" w:cs="Times New Roman"/>
          <w:sz w:val="24"/>
          <w:szCs w:val="24"/>
        </w:rPr>
        <w:t>Сведения о ребенке, осваивающем образовательную программу дошкольного образования в организации, осуществляющей образовательную деятельность:</w:t>
      </w:r>
    </w:p>
    <w:p w14:paraId="09DF6B6D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Фамилия, имя, отчество_____________________________________________</w:t>
      </w:r>
    </w:p>
    <w:p w14:paraId="5B28E3CD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(при наличии):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4AB819F2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Дата рождения:_____________________________________________________</w:t>
      </w:r>
    </w:p>
    <w:p w14:paraId="13C83707" w14:textId="51CBCA9F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(день, месяц, год)</w:t>
      </w:r>
    </w:p>
    <w:p w14:paraId="02F3C06B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lastRenderedPageBreak/>
        <w:t>Пол:</w:t>
      </w:r>
      <w:r w:rsidRPr="00E16F8A">
        <w:rPr>
          <w:rFonts w:ascii="Times New Roman" w:hAnsi="Times New Roman" w:cs="Times New Roman"/>
          <w:sz w:val="26"/>
          <w:szCs w:val="26"/>
        </w:rPr>
        <w:tab/>
        <w:t>____________________________________________________________</w:t>
      </w:r>
    </w:p>
    <w:p w14:paraId="5C29772D" w14:textId="1229045D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(мужской, женский)</w:t>
      </w:r>
    </w:p>
    <w:p w14:paraId="3DCDDCEE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Страховой номер индивидуального лицевого счета:_____________________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1DA1704D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Гражданство:_____________________________________________________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555E0BA5" w14:textId="248F1960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Данные документа, удостоверяющего личность ребенка:</w:t>
      </w:r>
      <w:r w:rsidR="002849EB" w:rsidRPr="002849EB">
        <w:rPr>
          <w:rFonts w:ascii="Times New Roman" w:hAnsi="Times New Roman" w:cs="Times New Roman"/>
          <w:sz w:val="26"/>
          <w:szCs w:val="26"/>
        </w:rPr>
        <w:t xml:space="preserve"> </w:t>
      </w:r>
      <w:r w:rsidR="002849EB" w:rsidRPr="00E16F8A">
        <w:rPr>
          <w:rFonts w:ascii="Times New Roman" w:hAnsi="Times New Roman" w:cs="Times New Roman"/>
          <w:sz w:val="26"/>
          <w:szCs w:val="26"/>
        </w:rPr>
        <w:t>______________</w:t>
      </w:r>
      <w:r w:rsidR="002849EB">
        <w:rPr>
          <w:rFonts w:ascii="Times New Roman" w:hAnsi="Times New Roman" w:cs="Times New Roman"/>
          <w:sz w:val="26"/>
          <w:szCs w:val="26"/>
        </w:rPr>
        <w:t>______</w:t>
      </w:r>
    </w:p>
    <w:p w14:paraId="3587951B" w14:textId="20CD3864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Реквизиты записи акта о рождении или свидетельства о рождении:</w:t>
      </w:r>
      <w:r w:rsidR="002849EB" w:rsidRPr="002849EB">
        <w:rPr>
          <w:rFonts w:ascii="Times New Roman" w:hAnsi="Times New Roman" w:cs="Times New Roman"/>
          <w:sz w:val="26"/>
          <w:szCs w:val="26"/>
        </w:rPr>
        <w:t xml:space="preserve"> </w:t>
      </w:r>
      <w:r w:rsidR="002849EB" w:rsidRPr="00E16F8A">
        <w:rPr>
          <w:rFonts w:ascii="Times New Roman" w:hAnsi="Times New Roman" w:cs="Times New Roman"/>
          <w:sz w:val="26"/>
          <w:szCs w:val="26"/>
        </w:rPr>
        <w:t>______________</w:t>
      </w:r>
      <w:r w:rsidR="002849EB">
        <w:rPr>
          <w:rFonts w:ascii="Times New Roman" w:hAnsi="Times New Roman" w:cs="Times New Roman"/>
          <w:sz w:val="26"/>
          <w:szCs w:val="26"/>
        </w:rPr>
        <w:t>_</w:t>
      </w:r>
      <w:bookmarkStart w:id="0" w:name="_GoBack"/>
      <w:bookmarkEnd w:id="0"/>
    </w:p>
    <w:p w14:paraId="2D6FF890" w14:textId="77777777" w:rsidR="00845B6B" w:rsidRPr="002849EB" w:rsidRDefault="00845B6B" w:rsidP="00845B6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9EB">
        <w:rPr>
          <w:rFonts w:ascii="Times New Roman" w:hAnsi="Times New Roman" w:cs="Times New Roman"/>
          <w:sz w:val="24"/>
          <w:szCs w:val="24"/>
        </w:rPr>
        <w:t>Сведения о других детях в семье для определения размера компенсации в соответствии с частью 5 статьи 65 Федерального закона «Об образовании в Российской Федерации»:</w:t>
      </w:r>
    </w:p>
    <w:p w14:paraId="3B9F784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6FD68FC3" w14:textId="5AB767F7" w:rsidR="00845B6B" w:rsidRPr="002849EB" w:rsidRDefault="00845B6B" w:rsidP="002849EB">
      <w:pPr>
        <w:pStyle w:val="ConsPlusNormal"/>
        <w:jc w:val="center"/>
        <w:rPr>
          <w:rFonts w:ascii="Times New Roman" w:hAnsi="Times New Roman" w:cs="Times New Roman"/>
        </w:rPr>
      </w:pPr>
      <w:r w:rsidRPr="002849EB">
        <w:rPr>
          <w:rFonts w:ascii="Times New Roman" w:hAnsi="Times New Roman" w:cs="Times New Roman"/>
        </w:rPr>
        <w:t>(фамилия, имя, отчество (при наличии); дата рождения; пол; страховой номер</w:t>
      </w:r>
      <w:r w:rsidR="002849EB">
        <w:rPr>
          <w:rFonts w:ascii="Times New Roman" w:hAnsi="Times New Roman" w:cs="Times New Roman"/>
        </w:rPr>
        <w:t>)</w:t>
      </w:r>
    </w:p>
    <w:p w14:paraId="155626B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7A2B716A" w14:textId="7594EF6D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849EB">
        <w:rPr>
          <w:rFonts w:ascii="Times New Roman" w:hAnsi="Times New Roman" w:cs="Times New Roman"/>
          <w:sz w:val="24"/>
          <w:szCs w:val="24"/>
        </w:rPr>
        <w:t>индивидуального лицевого счета; гражданство; данные документа, удостоверяющего личность)</w:t>
      </w: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</w:t>
      </w:r>
    </w:p>
    <w:p w14:paraId="6FAAF57A" w14:textId="33D1E208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849EB">
        <w:rPr>
          <w:rFonts w:ascii="Times New Roman" w:hAnsi="Times New Roman" w:cs="Times New Roman"/>
          <w:sz w:val="24"/>
          <w:szCs w:val="24"/>
        </w:rPr>
        <w:t>Сведения об обучении других детей в семье в возрасте от 18 лет по очной форме обучения (в случае если такие дети имеются в семье):</w:t>
      </w:r>
      <w:r w:rsidRPr="00E16F8A">
        <w:rPr>
          <w:rFonts w:ascii="Times New Roman" w:hAnsi="Times New Roman" w:cs="Times New Roman"/>
          <w:sz w:val="26"/>
          <w:szCs w:val="26"/>
        </w:rPr>
        <w:t>______________________________</w:t>
      </w:r>
      <w:r w:rsidR="002849EB">
        <w:rPr>
          <w:rFonts w:ascii="Times New Roman" w:hAnsi="Times New Roman" w:cs="Times New Roman"/>
          <w:sz w:val="26"/>
          <w:szCs w:val="26"/>
        </w:rPr>
        <w:t>________</w:t>
      </w:r>
    </w:p>
    <w:p w14:paraId="0C9840D6" w14:textId="0F28B17D" w:rsidR="00845B6B" w:rsidRPr="002849EB" w:rsidRDefault="002849EB" w:rsidP="00845B6B">
      <w:pPr>
        <w:pStyle w:val="ConsPlusNormal"/>
        <w:jc w:val="both"/>
        <w:rPr>
          <w:rFonts w:ascii="Times New Roman" w:hAnsi="Times New Roman" w:cs="Times New Roman"/>
        </w:rPr>
      </w:pPr>
      <w:r w:rsidRPr="002849EB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2849EB">
        <w:rPr>
          <w:rFonts w:ascii="Times New Roman" w:hAnsi="Times New Roman" w:cs="Times New Roman"/>
        </w:rPr>
        <w:t xml:space="preserve"> </w:t>
      </w:r>
      <w:r w:rsidR="00845B6B" w:rsidRPr="002849EB">
        <w:rPr>
          <w:rFonts w:ascii="Times New Roman" w:hAnsi="Times New Roman" w:cs="Times New Roman"/>
        </w:rPr>
        <w:t>(наименование образовательной организации)</w:t>
      </w:r>
    </w:p>
    <w:p w14:paraId="47FBFA6E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28C319A4" w14:textId="77777777" w:rsidR="00845B6B" w:rsidRPr="002849EB" w:rsidRDefault="00845B6B" w:rsidP="00845B6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  <w:r w:rsidRPr="002849EB">
        <w:rPr>
          <w:rFonts w:ascii="Times New Roman" w:hAnsi="Times New Roman" w:cs="Times New Roman"/>
          <w:sz w:val="20"/>
          <w:szCs w:val="20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(указывается при отсутствии у такой образовательной организации технической возможности предоставления указанных сведений в рамках межведомственного информационного взаимодействия)</w:t>
      </w:r>
    </w:p>
    <w:p w14:paraId="5FBB6D96" w14:textId="77777777" w:rsidR="00845B6B" w:rsidRPr="002849EB" w:rsidRDefault="00845B6B" w:rsidP="00845B6B">
      <w:pPr>
        <w:pStyle w:val="ConsPlusNormal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849EB">
        <w:rPr>
          <w:rFonts w:ascii="Times New Roman" w:hAnsi="Times New Roman" w:cs="Times New Roman"/>
          <w:sz w:val="20"/>
          <w:szCs w:val="20"/>
        </w:rPr>
        <w:t>Реквизиты документов, представляемых в соответствии с пунктами 11 и 13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Федерации», утвержденного постановлением Правительства Российской Федерации от 27 мая 2023 г. № 829 «Об утверждении единого стандарта предоставления государственной и (или) муниципальной услуги «Выплата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на территории соответствующего субъекта Российской Федерации»</w:t>
      </w:r>
    </w:p>
    <w:p w14:paraId="3467F87F" w14:textId="77777777" w:rsidR="00845B6B" w:rsidRPr="002849EB" w:rsidRDefault="00845B6B" w:rsidP="00845B6B">
      <w:pPr>
        <w:pStyle w:val="ConsPlusNormal"/>
        <w:jc w:val="both"/>
        <w:rPr>
          <w:rFonts w:ascii="Times New Roman" w:hAnsi="Times New Roman" w:cs="Times New Roman"/>
        </w:rPr>
      </w:pPr>
    </w:p>
    <w:p w14:paraId="13B4F449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Компенсацию прошу перечислять посредством (по выбору заявителя):</w:t>
      </w:r>
    </w:p>
    <w:p w14:paraId="200C4753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- через организацию почтовой связи:_______________________________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1218F47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ab/>
        <w:t>(адрес, почтовый индекс)</w:t>
      </w:r>
    </w:p>
    <w:p w14:paraId="62679E12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- на расчетный счет:_____________________________________________</w:t>
      </w: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3C2809C2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14:paraId="305385EC" w14:textId="72A17BDE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ab/>
      </w:r>
      <w:r w:rsidRPr="00E16F8A">
        <w:rPr>
          <w:rFonts w:ascii="Times New Roman" w:hAnsi="Times New Roman" w:cs="Times New Roman"/>
          <w:sz w:val="26"/>
          <w:szCs w:val="26"/>
        </w:rPr>
        <w:tab/>
        <w:t>(номер счета; банк получателя; БИК; корр. счет; ИНН; КПП)</w:t>
      </w:r>
    </w:p>
    <w:p w14:paraId="7FE61F9D" w14:textId="3622DDBD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Способ получения результата рассмотрения заявления:</w:t>
      </w:r>
    </w:p>
    <w:p w14:paraId="3A57B40F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К заявлению прилагаются:</w:t>
      </w:r>
    </w:p>
    <w:p w14:paraId="51A37E30" w14:textId="523A7728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82CD002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(перечень документов, предоставляемых заявителем при подаче заявления в уполномоченный орган)</w:t>
      </w:r>
    </w:p>
    <w:p w14:paraId="3A3484AA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p w14:paraId="1C00768B" w14:textId="6DB22114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ab/>
      </w:r>
    </w:p>
    <w:p w14:paraId="58D06D63" w14:textId="13CDCA98" w:rsidR="00845B6B" w:rsidRDefault="00845B6B" w:rsidP="002849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(подпись заявителя)</w:t>
      </w:r>
      <w:r w:rsidRPr="00E16F8A">
        <w:rPr>
          <w:rFonts w:ascii="Times New Roman" w:hAnsi="Times New Roman" w:cs="Times New Roman"/>
          <w:sz w:val="26"/>
          <w:szCs w:val="26"/>
        </w:rPr>
        <w:tab/>
      </w:r>
      <w:r w:rsidR="002849E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E16F8A">
        <w:rPr>
          <w:rFonts w:ascii="Times New Roman" w:hAnsi="Times New Roman" w:cs="Times New Roman"/>
          <w:sz w:val="26"/>
          <w:szCs w:val="26"/>
        </w:rPr>
        <w:tab/>
        <w:t>(расшифровка подписи)</w:t>
      </w:r>
    </w:p>
    <w:p w14:paraId="58E1DBF2" w14:textId="77777777" w:rsidR="002849EB" w:rsidRPr="00E16F8A" w:rsidRDefault="002849EB" w:rsidP="002849E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14:paraId="4F016653" w14:textId="1274542C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6F8A">
        <w:rPr>
          <w:rFonts w:ascii="Times New Roman" w:hAnsi="Times New Roman" w:cs="Times New Roman"/>
          <w:sz w:val="26"/>
          <w:szCs w:val="26"/>
        </w:rPr>
        <w:t>Дата з</w:t>
      </w:r>
      <w:r w:rsidR="002849EB">
        <w:rPr>
          <w:rFonts w:ascii="Times New Roman" w:hAnsi="Times New Roman" w:cs="Times New Roman"/>
          <w:sz w:val="26"/>
          <w:szCs w:val="26"/>
        </w:rPr>
        <w:t>аполнения: «__» ___________ 2023</w:t>
      </w:r>
      <w:r w:rsidRPr="00E16F8A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03BF658F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60A7C589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1F520784" w14:textId="77777777" w:rsidR="00845B6B" w:rsidRPr="00E16F8A" w:rsidRDefault="00845B6B" w:rsidP="00845B6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14:paraId="28F71843" w14:textId="77777777" w:rsidR="00845B6B" w:rsidRPr="00E16F8A" w:rsidRDefault="00845B6B" w:rsidP="00845B6B">
      <w:pPr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E16F8A">
        <w:rPr>
          <w:rFonts w:ascii="Times New Roman" w:hAnsi="Times New Roman" w:cs="Times New Roman"/>
          <w:sz w:val="26"/>
          <w:szCs w:val="26"/>
        </w:rPr>
        <w:br w:type="page"/>
      </w:r>
    </w:p>
    <w:p w14:paraId="4BCC94EF" w14:textId="77777777" w:rsidR="00B35778" w:rsidRDefault="00B35778"/>
    <w:sectPr w:rsidR="00B35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5BF3BA" w14:textId="77777777" w:rsidR="00167C43" w:rsidRDefault="00167C43" w:rsidP="00E16F8A">
      <w:pPr>
        <w:spacing w:after="0" w:line="240" w:lineRule="auto"/>
      </w:pPr>
      <w:r>
        <w:separator/>
      </w:r>
    </w:p>
  </w:endnote>
  <w:endnote w:type="continuationSeparator" w:id="0">
    <w:p w14:paraId="601705F1" w14:textId="77777777" w:rsidR="00167C43" w:rsidRDefault="00167C43" w:rsidP="00E16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D956E" w14:textId="77777777" w:rsidR="00167C43" w:rsidRDefault="00167C43" w:rsidP="00E16F8A">
      <w:pPr>
        <w:spacing w:after="0" w:line="240" w:lineRule="auto"/>
      </w:pPr>
      <w:r>
        <w:separator/>
      </w:r>
    </w:p>
  </w:footnote>
  <w:footnote w:type="continuationSeparator" w:id="0">
    <w:p w14:paraId="5975692E" w14:textId="77777777" w:rsidR="00167C43" w:rsidRDefault="00167C43" w:rsidP="00E16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E13"/>
    <w:rsid w:val="00167C43"/>
    <w:rsid w:val="00182B8D"/>
    <w:rsid w:val="002849EB"/>
    <w:rsid w:val="002E2DA4"/>
    <w:rsid w:val="007A2E13"/>
    <w:rsid w:val="00845B6B"/>
    <w:rsid w:val="00B35778"/>
    <w:rsid w:val="00E1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FAE2"/>
  <w15:chartTrackingRefBased/>
  <w15:docId w15:val="{C99DCE1C-1FBC-4CA8-8772-F9921920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B6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845B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1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16F8A"/>
  </w:style>
  <w:style w:type="paragraph" w:styleId="a6">
    <w:name w:val="footer"/>
    <w:basedOn w:val="a"/>
    <w:link w:val="a7"/>
    <w:uiPriority w:val="99"/>
    <w:unhideWhenUsed/>
    <w:rsid w:val="00E16F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16F8A"/>
  </w:style>
  <w:style w:type="paragraph" w:styleId="a8">
    <w:name w:val="Balloon Text"/>
    <w:basedOn w:val="a"/>
    <w:link w:val="a9"/>
    <w:uiPriority w:val="99"/>
    <w:semiHidden/>
    <w:unhideWhenUsed/>
    <w:rsid w:val="002E2D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E2D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2</cp:revision>
  <cp:lastPrinted>2023-08-17T06:19:00Z</cp:lastPrinted>
  <dcterms:created xsi:type="dcterms:W3CDTF">2023-08-17T07:25:00Z</dcterms:created>
  <dcterms:modified xsi:type="dcterms:W3CDTF">2023-08-17T07:25:00Z</dcterms:modified>
</cp:coreProperties>
</file>