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ADD4" w14:textId="2EDE7243" w:rsidR="007B56B9" w:rsidRDefault="00EF493C" w:rsidP="007B56B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3EFCE3" wp14:editId="1AE728DD">
            <wp:simplePos x="0" y="0"/>
            <wp:positionH relativeFrom="margin">
              <wp:align>right</wp:align>
            </wp:positionH>
            <wp:positionV relativeFrom="paragraph">
              <wp:posOffset>-262890</wp:posOffset>
            </wp:positionV>
            <wp:extent cx="6321425" cy="8699984"/>
            <wp:effectExtent l="0" t="0" r="317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25" cy="869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8873D5B" w14:textId="558F9BD6" w:rsidR="00EF493C" w:rsidRDefault="00EF493C" w:rsidP="007B56B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5A5333" w14:textId="01367D49" w:rsidR="00EF493C" w:rsidRDefault="00EF493C" w:rsidP="007B56B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70FE03" w14:textId="63CD89AC" w:rsidR="00EF493C" w:rsidRDefault="00EF493C" w:rsidP="007B56B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276F1A" w14:textId="06DE11EA" w:rsidR="00EF493C" w:rsidRDefault="00EF493C" w:rsidP="007B56B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61ECD7" w14:textId="17C7BBBD" w:rsidR="00EF493C" w:rsidRDefault="00EF493C" w:rsidP="007B56B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7A0E03" w14:textId="39786674" w:rsidR="00EF493C" w:rsidRDefault="00EF493C" w:rsidP="007B56B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FF300E" w14:textId="0AE3609B" w:rsidR="00EF493C" w:rsidRDefault="00EF493C" w:rsidP="007B56B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FDD3C7" w14:textId="57B25F58" w:rsidR="00EF493C" w:rsidRDefault="00EF493C" w:rsidP="007B56B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009BF1" w14:textId="3F6B58BF" w:rsidR="00EF493C" w:rsidRDefault="00EF493C" w:rsidP="007B56B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387C51" w14:textId="5605FC9A" w:rsidR="00EF493C" w:rsidRDefault="00EF493C" w:rsidP="007B56B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B87D3B" w14:textId="46A91FBE" w:rsidR="00EF493C" w:rsidRDefault="00EF493C" w:rsidP="007B56B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3397A9" w14:textId="134E0DDB" w:rsidR="00EF493C" w:rsidRDefault="00EF493C" w:rsidP="007B56B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764DC5" w14:textId="399255C9" w:rsidR="00EF493C" w:rsidRDefault="00EF493C" w:rsidP="007B56B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F1C3FB" w14:textId="7EF8445A" w:rsidR="00EF493C" w:rsidRDefault="00EF493C" w:rsidP="007B56B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633E8A" w14:textId="1B62E1C4" w:rsidR="00EF493C" w:rsidRDefault="00EF493C" w:rsidP="007B56B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7BE76F" w14:textId="1B6A4EE4" w:rsidR="00EF493C" w:rsidRDefault="00EF493C" w:rsidP="007B56B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6131D4" w14:textId="23C18A47" w:rsidR="00EF493C" w:rsidRDefault="00EF493C" w:rsidP="007B56B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E28DB9" w14:textId="5863DA6E" w:rsidR="00EF493C" w:rsidRDefault="00EF493C" w:rsidP="007B56B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BFA134" w14:textId="1798094E" w:rsidR="00EF493C" w:rsidRDefault="00EF493C" w:rsidP="007B56B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A9BEC4" w14:textId="11083F58" w:rsidR="00EF493C" w:rsidRDefault="00EF493C" w:rsidP="007B56B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72DA28" w14:textId="4527D313" w:rsidR="00EF493C" w:rsidRDefault="00EF493C" w:rsidP="007B56B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D94FA1" w14:textId="62D09127" w:rsidR="00EF493C" w:rsidRDefault="00EF493C" w:rsidP="007B56B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5D71D0" w14:textId="79E420EF" w:rsidR="00EF493C" w:rsidRDefault="00EF493C" w:rsidP="007B56B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D07213" w14:textId="3AB5297B" w:rsidR="00EF493C" w:rsidRDefault="00EF493C" w:rsidP="007B56B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0520B6" w14:textId="06C4B578" w:rsidR="00EF493C" w:rsidRDefault="00EF493C" w:rsidP="007B56B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727DC8" w14:textId="1A503C8C" w:rsidR="00EF493C" w:rsidRDefault="00EF493C" w:rsidP="007B56B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2F8700" w14:textId="215AD10F" w:rsidR="00EF493C" w:rsidRDefault="00EF493C" w:rsidP="007B56B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12FFEC" w14:textId="57F0C18C" w:rsidR="00EF493C" w:rsidRDefault="00EF493C" w:rsidP="007B56B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3DF645" w14:textId="77777777" w:rsidR="00EF493C" w:rsidRPr="007B56B9" w:rsidRDefault="00EF493C" w:rsidP="007B56B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FA5430" w14:textId="7BA5EDCE" w:rsidR="00FB05E9" w:rsidRPr="00FB05E9" w:rsidRDefault="00FB05E9" w:rsidP="00FB05E9">
      <w:pPr>
        <w:pStyle w:val="a3"/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lastRenderedPageBreak/>
        <w:t>I</w:t>
      </w:r>
      <w:r w:rsidRPr="00D225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FB05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положения.</w:t>
      </w:r>
    </w:p>
    <w:p w14:paraId="30987516" w14:textId="3D169496" w:rsidR="00FB05E9" w:rsidRPr="00FB05E9" w:rsidRDefault="00FB05E9" w:rsidP="00FB05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1.1. </w:t>
      </w:r>
      <w:r w:rsidRPr="00FB05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родительском собрании Муниципального бюджетного дошкольного образовательного учреждения детский сад №12 (далее – Положение, далее – Учреждение, далее – Собрание), разработано в</w:t>
      </w:r>
      <w:r w:rsidRPr="00FB05E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соответствии с Федеральным законом Российской Федерации от 29 декабря 2012 г.  273-ФЗ «Об образовании в Российской Федерации» (с последующими изменениями), приказом Министерства образования и науки РФ от 17 октября 2013 г. No 1155 «Об утверждении  федерального государственного образовательного стандарта дошкольного образования», приказом Министерства просвещения Российской Федерации №373 от 31 июля 2020 года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Уставом МБДОУ</w:t>
      </w:r>
    </w:p>
    <w:p w14:paraId="29AC3C51" w14:textId="50F1E226" w:rsidR="00FB05E9" w:rsidRPr="00FB05E9" w:rsidRDefault="00FB05E9" w:rsidP="00FB05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1.2 </w:t>
      </w:r>
      <w:r w:rsidRPr="00FB05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является локальным актом Учреждения и определяет понятие и состав</w:t>
      </w:r>
      <w:r w:rsid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B05E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Собрания, цели и задачи деятельности Собрания, функции, организацию работы, права Собрания, взаимодействие Собрания с другими органами управления Учреждением, ответственность и делопроизводство Собрания.</w:t>
      </w:r>
    </w:p>
    <w:p w14:paraId="7BE16ABB" w14:textId="03E6B277" w:rsidR="00FB05E9" w:rsidRPr="00FB05E9" w:rsidRDefault="00FB05E9" w:rsidP="00FB05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1.3 </w:t>
      </w:r>
      <w:r w:rsidRPr="00FB05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утверждается приказом руководителя, принимается на Собрании и вступает в силу с момента издания приказа об утверждении Положения. Положение действует до принятия нового.</w:t>
      </w:r>
    </w:p>
    <w:p w14:paraId="784F5EF3" w14:textId="009E1F24" w:rsidR="00F7026A" w:rsidRPr="00D2254C" w:rsidRDefault="00D2254C" w:rsidP="00D2254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D2254C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F7026A" w:rsidRPr="00D2254C">
        <w:rPr>
          <w:rFonts w:ascii="Times New Roman" w:hAnsi="Times New Roman" w:cs="Times New Roman"/>
          <w:b/>
          <w:bCs/>
          <w:sz w:val="26"/>
          <w:szCs w:val="26"/>
        </w:rPr>
        <w:t>Основные задачи Родительского собрания</w:t>
      </w:r>
    </w:p>
    <w:p w14:paraId="17FA8BD6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26A">
        <w:rPr>
          <w:rFonts w:ascii="Times New Roman" w:hAnsi="Times New Roman" w:cs="Times New Roman"/>
          <w:sz w:val="26"/>
          <w:szCs w:val="26"/>
        </w:rPr>
        <w:t>2.1. Основными задачами Родительского собрания являются:</w:t>
      </w:r>
    </w:p>
    <w:p w14:paraId="01D35874" w14:textId="326A0334" w:rsidR="00F7026A" w:rsidRPr="00C94C91" w:rsidRDefault="00F7026A" w:rsidP="00C94C9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C91">
        <w:rPr>
          <w:rFonts w:ascii="Times New Roman" w:hAnsi="Times New Roman" w:cs="Times New Roman"/>
          <w:sz w:val="26"/>
          <w:szCs w:val="26"/>
        </w:rPr>
        <w:t xml:space="preserve">совместная работа Родительского собрания и Учреждения по реализации государственной, </w:t>
      </w:r>
      <w:r w:rsidR="00D2254C" w:rsidRPr="00C94C91">
        <w:rPr>
          <w:rFonts w:ascii="Times New Roman" w:hAnsi="Times New Roman" w:cs="Times New Roman"/>
          <w:sz w:val="26"/>
          <w:szCs w:val="26"/>
        </w:rPr>
        <w:t>региональной</w:t>
      </w:r>
      <w:r w:rsidRPr="00C94C91">
        <w:rPr>
          <w:rFonts w:ascii="Times New Roman" w:hAnsi="Times New Roman" w:cs="Times New Roman"/>
          <w:sz w:val="26"/>
          <w:szCs w:val="26"/>
        </w:rPr>
        <w:t xml:space="preserve">, </w:t>
      </w:r>
      <w:r w:rsidR="00D2254C" w:rsidRPr="00C94C91">
        <w:rPr>
          <w:rFonts w:ascii="Times New Roman" w:hAnsi="Times New Roman" w:cs="Times New Roman"/>
          <w:sz w:val="26"/>
          <w:szCs w:val="26"/>
        </w:rPr>
        <w:t>муниципальной</w:t>
      </w:r>
      <w:r w:rsidRPr="00C94C91">
        <w:rPr>
          <w:rFonts w:ascii="Times New Roman" w:hAnsi="Times New Roman" w:cs="Times New Roman"/>
          <w:sz w:val="26"/>
          <w:szCs w:val="26"/>
        </w:rPr>
        <w:t xml:space="preserve"> политики в области дошкольного образования;</w:t>
      </w:r>
    </w:p>
    <w:p w14:paraId="23F5071A" w14:textId="15014E50" w:rsidR="00F7026A" w:rsidRPr="00C94C91" w:rsidRDefault="00F7026A" w:rsidP="00C94C9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C91">
        <w:rPr>
          <w:rFonts w:ascii="Times New Roman" w:hAnsi="Times New Roman" w:cs="Times New Roman"/>
          <w:sz w:val="26"/>
          <w:szCs w:val="26"/>
        </w:rPr>
        <w:t>рассмотрение и обсуждение основных направлений развития Учреждения;</w:t>
      </w:r>
    </w:p>
    <w:p w14:paraId="0A1E2354" w14:textId="43A4D001" w:rsidR="00F7026A" w:rsidRPr="00C94C91" w:rsidRDefault="00F7026A" w:rsidP="00C94C9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C91">
        <w:rPr>
          <w:rFonts w:ascii="Times New Roman" w:hAnsi="Times New Roman" w:cs="Times New Roman"/>
          <w:sz w:val="26"/>
          <w:szCs w:val="26"/>
        </w:rPr>
        <w:t xml:space="preserve">рассмотрение и </w:t>
      </w:r>
      <w:r w:rsidR="00D2254C" w:rsidRPr="00C94C91">
        <w:rPr>
          <w:rFonts w:ascii="Times New Roman" w:hAnsi="Times New Roman" w:cs="Times New Roman"/>
          <w:sz w:val="26"/>
          <w:szCs w:val="26"/>
        </w:rPr>
        <w:t>обсужд</w:t>
      </w:r>
      <w:r w:rsidRPr="00C94C91">
        <w:rPr>
          <w:rFonts w:ascii="Times New Roman" w:hAnsi="Times New Roman" w:cs="Times New Roman"/>
          <w:sz w:val="26"/>
          <w:szCs w:val="26"/>
        </w:rPr>
        <w:t>ение дополнительных платных услуг в Учреждении;</w:t>
      </w:r>
    </w:p>
    <w:p w14:paraId="413DFE72" w14:textId="24CC8929" w:rsidR="00F7026A" w:rsidRPr="00C94C91" w:rsidRDefault="00F7026A" w:rsidP="00C94C9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4C91">
        <w:rPr>
          <w:rFonts w:ascii="Times New Roman" w:hAnsi="Times New Roman" w:cs="Times New Roman"/>
          <w:sz w:val="26"/>
          <w:szCs w:val="26"/>
        </w:rPr>
        <w:t>координация действий родительской общественности и педагогического коллектива Учреждения по вопросам образования, воспитания, оздоровления и развития воспитанников.</w:t>
      </w:r>
    </w:p>
    <w:p w14:paraId="645D8FF8" w14:textId="55B6B8B8" w:rsidR="00C94C91" w:rsidRPr="00C94C91" w:rsidRDefault="00C94C91" w:rsidP="00C94C9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C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психологической и педагогической компетентности родителей в области воспитания и взаимодействия с детьми;</w:t>
      </w:r>
    </w:p>
    <w:p w14:paraId="74691A25" w14:textId="73AB398E" w:rsidR="00C94C91" w:rsidRPr="00C94C91" w:rsidRDefault="00C94C91" w:rsidP="00C94C9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4C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привлечение родителей воспитанников к сотрудничеству: совместное решение задачи адаптации, обучения, развития и воспитания детей.</w:t>
      </w:r>
    </w:p>
    <w:p w14:paraId="6338A6BA" w14:textId="77777777" w:rsidR="00C94C91" w:rsidRPr="00F7026A" w:rsidRDefault="00C94C91" w:rsidP="00D225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572659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26A">
        <w:rPr>
          <w:rFonts w:ascii="Times New Roman" w:hAnsi="Times New Roman" w:cs="Times New Roman"/>
          <w:b/>
          <w:bCs/>
          <w:sz w:val="26"/>
          <w:szCs w:val="26"/>
        </w:rPr>
        <w:t>3. Функции Родительского собрания</w:t>
      </w:r>
    </w:p>
    <w:p w14:paraId="6466CA05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26A">
        <w:rPr>
          <w:rFonts w:ascii="Times New Roman" w:hAnsi="Times New Roman" w:cs="Times New Roman"/>
          <w:sz w:val="26"/>
          <w:szCs w:val="26"/>
        </w:rPr>
        <w:t>3.1. Родительское собрание Учреждения:</w:t>
      </w:r>
    </w:p>
    <w:p w14:paraId="566109AB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26A">
        <w:rPr>
          <w:rFonts w:ascii="Times New Roman" w:hAnsi="Times New Roman" w:cs="Times New Roman"/>
          <w:sz w:val="26"/>
          <w:szCs w:val="26"/>
        </w:rPr>
        <w:t>• выбирает Родительский комитет Учреждения (группы);</w:t>
      </w:r>
    </w:p>
    <w:p w14:paraId="63BCCC85" w14:textId="4404D552" w:rsidR="00F7026A" w:rsidRPr="00F7026A" w:rsidRDefault="00F7026A" w:rsidP="00D225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26A">
        <w:rPr>
          <w:rFonts w:ascii="Times New Roman" w:hAnsi="Times New Roman" w:cs="Times New Roman"/>
          <w:sz w:val="26"/>
          <w:szCs w:val="26"/>
        </w:rPr>
        <w:t>• знакомится с Уставом и другими локальными актами Учреждения, касающимися взаимодействия с родительской общественностью;</w:t>
      </w:r>
    </w:p>
    <w:p w14:paraId="5CFEFDA1" w14:textId="08787B57" w:rsidR="00F7026A" w:rsidRPr="00F7026A" w:rsidRDefault="00F7026A" w:rsidP="00D225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26A">
        <w:rPr>
          <w:rFonts w:ascii="Times New Roman" w:hAnsi="Times New Roman" w:cs="Times New Roman"/>
          <w:sz w:val="26"/>
          <w:szCs w:val="26"/>
        </w:rPr>
        <w:t>•изучает основные направления образовательной, оздоровительной и воспитательной деятельности в Учреждении (группе), вносит предложения по их совершенствованию;</w:t>
      </w:r>
    </w:p>
    <w:p w14:paraId="3D54F83C" w14:textId="7D867893" w:rsidR="00F7026A" w:rsidRPr="00F7026A" w:rsidRDefault="00F7026A" w:rsidP="00D225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26A">
        <w:rPr>
          <w:rFonts w:ascii="Times New Roman" w:hAnsi="Times New Roman" w:cs="Times New Roman"/>
          <w:sz w:val="26"/>
          <w:szCs w:val="26"/>
        </w:rPr>
        <w:t xml:space="preserve">•заслушивает вопросы, касающиеся содержания, формы и методов </w:t>
      </w:r>
      <w:r w:rsidR="00D2254C">
        <w:rPr>
          <w:rFonts w:ascii="Times New Roman" w:hAnsi="Times New Roman" w:cs="Times New Roman"/>
          <w:sz w:val="26"/>
          <w:szCs w:val="26"/>
        </w:rPr>
        <w:t>воспитательно-</w:t>
      </w:r>
      <w:r w:rsidRPr="00F7026A">
        <w:rPr>
          <w:rFonts w:ascii="Times New Roman" w:hAnsi="Times New Roman" w:cs="Times New Roman"/>
          <w:sz w:val="26"/>
          <w:szCs w:val="26"/>
        </w:rPr>
        <w:t>образовательного процесса, планирования педагогической деятельности Учреждения (группы);</w:t>
      </w:r>
    </w:p>
    <w:p w14:paraId="7FC3DB1A" w14:textId="0CD611D0" w:rsidR="00F7026A" w:rsidRPr="00F7026A" w:rsidRDefault="00F7026A" w:rsidP="00D225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26A">
        <w:rPr>
          <w:rFonts w:ascii="Times New Roman" w:hAnsi="Times New Roman" w:cs="Times New Roman"/>
          <w:sz w:val="26"/>
          <w:szCs w:val="26"/>
        </w:rPr>
        <w:lastRenderedPageBreak/>
        <w:t>•обсуждает проблемы организации дополнительных образовательных</w:t>
      </w:r>
      <w:r w:rsidR="00D2254C">
        <w:rPr>
          <w:rFonts w:ascii="Times New Roman" w:hAnsi="Times New Roman" w:cs="Times New Roman"/>
          <w:sz w:val="26"/>
          <w:szCs w:val="26"/>
        </w:rPr>
        <w:t xml:space="preserve"> </w:t>
      </w:r>
      <w:r w:rsidRPr="00F7026A">
        <w:rPr>
          <w:rFonts w:ascii="Times New Roman" w:hAnsi="Times New Roman" w:cs="Times New Roman"/>
          <w:sz w:val="26"/>
          <w:szCs w:val="26"/>
        </w:rPr>
        <w:t>услуг воспитанникам, в том числе платных, в Учреждении (группе);</w:t>
      </w:r>
    </w:p>
    <w:p w14:paraId="17B97553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26A">
        <w:rPr>
          <w:rFonts w:ascii="Times New Roman" w:hAnsi="Times New Roman" w:cs="Times New Roman"/>
          <w:sz w:val="26"/>
          <w:szCs w:val="26"/>
        </w:rPr>
        <w:t>• принимает информацию заведующего, отчеты педагогических и медицинских работников о состоянии здоровья детей, ходе реализации образовательных и воспитательных программ, результат готовности детей к школьному обучению;</w:t>
      </w:r>
    </w:p>
    <w:p w14:paraId="40D6B4D0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26A">
        <w:rPr>
          <w:rFonts w:ascii="Times New Roman" w:hAnsi="Times New Roman" w:cs="Times New Roman"/>
          <w:sz w:val="26"/>
          <w:szCs w:val="26"/>
        </w:rPr>
        <w:t>• заслушивает информацию воспитателей группы об итогах учебного года (в том числе промежуточных - за полугодие);</w:t>
      </w:r>
    </w:p>
    <w:p w14:paraId="07E36A3B" w14:textId="0B7618B4" w:rsidR="00F7026A" w:rsidRPr="00F7026A" w:rsidRDefault="00F7026A" w:rsidP="00D225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26A">
        <w:rPr>
          <w:rFonts w:ascii="Times New Roman" w:hAnsi="Times New Roman" w:cs="Times New Roman"/>
          <w:sz w:val="26"/>
          <w:szCs w:val="26"/>
        </w:rPr>
        <w:t>•решает вопросы оказания помощи воспитателям группы в работе с неблагополучными семьями;</w:t>
      </w:r>
    </w:p>
    <w:p w14:paraId="3A6F04AB" w14:textId="3EEDD25D" w:rsidR="00F7026A" w:rsidRPr="00F7026A" w:rsidRDefault="00F7026A" w:rsidP="00D225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26A">
        <w:rPr>
          <w:rFonts w:ascii="Times New Roman" w:hAnsi="Times New Roman" w:cs="Times New Roman"/>
          <w:sz w:val="26"/>
          <w:szCs w:val="26"/>
        </w:rPr>
        <w:t xml:space="preserve">•вносит предложения по совершенствованию </w:t>
      </w:r>
      <w:r w:rsidR="00D2254C">
        <w:rPr>
          <w:rFonts w:ascii="Times New Roman" w:hAnsi="Times New Roman" w:cs="Times New Roman"/>
          <w:sz w:val="26"/>
          <w:szCs w:val="26"/>
        </w:rPr>
        <w:t>образовательной деятельности</w:t>
      </w:r>
      <w:r w:rsidRPr="00F7026A">
        <w:rPr>
          <w:rFonts w:ascii="Times New Roman" w:hAnsi="Times New Roman" w:cs="Times New Roman"/>
          <w:sz w:val="26"/>
          <w:szCs w:val="26"/>
        </w:rPr>
        <w:t xml:space="preserve"> в Учреждении (в группе);</w:t>
      </w:r>
    </w:p>
    <w:p w14:paraId="41D7889D" w14:textId="77777777" w:rsidR="00F7026A" w:rsidRPr="00D2254C" w:rsidRDefault="00F7026A" w:rsidP="00D225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54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участвует в планировании совместных с родителями (законными представителями) мероприятий в Учреждении (группе) - групповых родительских собраний, родительских клубов, Дней открытых дверей и др.;</w:t>
      </w:r>
    </w:p>
    <w:p w14:paraId="04A0D7DD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принимает решение об оказании посильной помощи Учреждению (группе) в укреплении материально-технической базы Учреждения (группы), по благоустройству и ремонту его помещений, детских площадок и территории силами родительской общественности;</w:t>
      </w:r>
    </w:p>
    <w:p w14:paraId="12825EE2" w14:textId="1B4F1C0B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принимает решение об оказании благотворительной помощи, направленной на развитие Учреждения, совершенствование </w:t>
      </w:r>
      <w:r w:rsidR="00D2254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деятельности</w:t>
      </w: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группе.</w:t>
      </w:r>
    </w:p>
    <w:p w14:paraId="2E7ED088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Права Родительского собрания</w:t>
      </w:r>
    </w:p>
    <w:p w14:paraId="5212AF5F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4.1. Родительское собрание имеет право:</w:t>
      </w:r>
    </w:p>
    <w:p w14:paraId="31DEB1AB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• выбирать Родительский комитет Учреждения (группы);</w:t>
      </w:r>
    </w:p>
    <w:p w14:paraId="4752C503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• требовать у Родительского комитета Учреждения (группы) выполнения и (или) контроля выполнения его решений.</w:t>
      </w:r>
    </w:p>
    <w:p w14:paraId="4D5CE067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Каждый член Родительского собрания имеет право:</w:t>
      </w:r>
    </w:p>
    <w:p w14:paraId="7F19A0DD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14:paraId="153D2923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при несогласии с решением Родительского собрания высказывать свое мотивированное мнение, которое должно быть занесено в протокол.</w:t>
      </w:r>
    </w:p>
    <w:p w14:paraId="665FD816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Организация управления Родительским собранием</w:t>
      </w:r>
    </w:p>
    <w:p w14:paraId="05F1C2ED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В состав Родительского собрания входят все родители (законные представители) воспитанников Учреждения (группы).</w:t>
      </w:r>
    </w:p>
    <w:p w14:paraId="26CFA609" w14:textId="13DAA8E7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5.2. Родительское собрание избирает из своего состава Родительский комитет Учреждения (группы)</w:t>
      </w:r>
      <w:r w:rsidR="00C94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членов в Совет родителей (2 человека от группы).</w:t>
      </w:r>
    </w:p>
    <w:p w14:paraId="072179FF" w14:textId="5FC2F572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Для ведения заседаний Родительское собрание из своего состава выбирает председателя и секретаря сроком на один учебный год. </w:t>
      </w:r>
      <w:r w:rsidR="00C94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A51CD22" w14:textId="52F321CC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В необходимых случаях на заседание Родительского собрания приглашаются педагогические, медицинские и другие работники Учреждения, представители общественных организаций, учреждений, родители, представители Учредителя. </w:t>
      </w:r>
      <w:r w:rsidR="00C94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F374C3F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Общее Родительское собрание Учреждения ведет заведующий Учреждением совместно с председателем Родительского комитета Учреждения.</w:t>
      </w:r>
    </w:p>
    <w:p w14:paraId="2774DDE3" w14:textId="36806301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5.6. Родительское собрание группы ведет </w:t>
      </w:r>
      <w:r w:rsidR="00C94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воспитатель совместно с </w:t>
      </w: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 w:rsidR="00C94C91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Родительского комитета группы.</w:t>
      </w:r>
    </w:p>
    <w:p w14:paraId="49710E81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5.7. Председатель Родительского собрания:</w:t>
      </w:r>
    </w:p>
    <w:p w14:paraId="114637D1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• обеспечивает посещаемость родительского собрания совместно с председателями родительских комитетов групп;</w:t>
      </w:r>
    </w:p>
    <w:p w14:paraId="4DD8154E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• совместно с заведующим Учреждением организует подготовку и проведение Родительского собрания;</w:t>
      </w:r>
    </w:p>
    <w:p w14:paraId="75B63D01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• совместно с заведующим Учреждением определяет повестку дня Родительского собрания;</w:t>
      </w:r>
    </w:p>
    <w:p w14:paraId="6B4F503D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• взаимодействует с председателями родительских комитетов групп;</w:t>
      </w:r>
    </w:p>
    <w:p w14:paraId="5CC61E2F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• взаимодействует с заведующим Учреждением по вопросам ведения собрания, выполнения его решений.</w:t>
      </w:r>
    </w:p>
    <w:p w14:paraId="3780CBD0" w14:textId="723032C2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5.8. Родительское собрание работает по плану, составляющему часть годового плана работы Учреждения</w:t>
      </w:r>
      <w:r w:rsidR="00525D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(Приложение№1)</w:t>
      </w: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317C320" w14:textId="48ECA9CA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5.9. Общее Родительское собрание собирается не реже 2 раз в год, групповое Родительское собрание - не реже 1 раза в квартал</w:t>
      </w:r>
      <w:r w:rsidR="00C94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 из которых определены тематикой годовых задач педагогического коллектива).</w:t>
      </w:r>
    </w:p>
    <w:p w14:paraId="21A5974A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5.10. Заседания Родительского собрания правомочны, если на них присутствует не менее половины всех родителей (законных представителей) воспитанников Учреждения (группы).</w:t>
      </w:r>
    </w:p>
    <w:p w14:paraId="68A9C49A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5.11. 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14:paraId="53E8362A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5.12. Организацию выполнения решений Родительского собрания осуществляет Родительский комитет Учреждения совместно с заведующим Учреждением или Родительский комитет группы.</w:t>
      </w:r>
    </w:p>
    <w:p w14:paraId="0E72CA85" w14:textId="4D8FF01E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5.13. Непосредственным выполнением решений занимаются ответственные лица, указанные в протоколе заседания Родительского собрания. </w:t>
      </w:r>
      <w:r w:rsidR="00C94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4CFFAF3" w14:textId="77777777" w:rsidR="00F7026A" w:rsidRPr="00F7026A" w:rsidRDefault="00F7026A" w:rsidP="00C94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Взаимосвязи Родительского собрания с органами самоуправления учреждения</w:t>
      </w:r>
    </w:p>
    <w:p w14:paraId="19DB23AE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6.1. Родительское собрание взаимодействует с Родительским комитетом Учреждения.</w:t>
      </w:r>
    </w:p>
    <w:p w14:paraId="06F4972B" w14:textId="77777777" w:rsidR="00F7026A" w:rsidRPr="00F7026A" w:rsidRDefault="00F7026A" w:rsidP="00C94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 Ответственность Родительского собрания</w:t>
      </w:r>
    </w:p>
    <w:p w14:paraId="7057EEA3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7.1 Родительское собрание несет ответственность:</w:t>
      </w:r>
    </w:p>
    <w:p w14:paraId="786ACEE2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• за выполнение закрепленных за ним задач и функций;</w:t>
      </w:r>
    </w:p>
    <w:p w14:paraId="348FB50E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• соответствие принимаемых решений законодательству РФ, нормативно-правовым актам.</w:t>
      </w:r>
    </w:p>
    <w:p w14:paraId="0821A4CB" w14:textId="77777777" w:rsidR="00F7026A" w:rsidRPr="00F7026A" w:rsidRDefault="00F7026A" w:rsidP="00C94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8. Делопроизводство Родительского собрания</w:t>
      </w:r>
    </w:p>
    <w:p w14:paraId="0DBBB6E6" w14:textId="43AE8771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8.1. Заседания Родительского собрания оформляются протоколом</w:t>
      </w:r>
      <w:r w:rsidR="00C94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(Приложение№</w:t>
      </w:r>
      <w:r w:rsidR="00525D5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94C9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5643D0A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8.2. В книге протоколов фиксируются:</w:t>
      </w:r>
    </w:p>
    <w:p w14:paraId="21869E46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• дата проведения заседания;</w:t>
      </w:r>
    </w:p>
    <w:p w14:paraId="44729DCD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• количество присутствующих;</w:t>
      </w:r>
    </w:p>
    <w:p w14:paraId="7C1C880D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приглашенные (Ф.И.О., должность);</w:t>
      </w:r>
    </w:p>
    <w:p w14:paraId="6D9C5EF8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повестка дня;</w:t>
      </w:r>
    </w:p>
    <w:p w14:paraId="22F440DD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• ход обсуждения вопросов, выносимых на Родительское собрание;</w:t>
      </w:r>
    </w:p>
    <w:p w14:paraId="0F692000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• предложения, рекомендации и замечания родителей (законных представителей), педагогических и других работников Учреждения, приглашенных лиц;</w:t>
      </w:r>
    </w:p>
    <w:p w14:paraId="4EFD5EF0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• решение Родительского собрания.</w:t>
      </w:r>
    </w:p>
    <w:p w14:paraId="69300D34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8.3. Протоколы подписываются председателем и секретарем Родительского собрания.</w:t>
      </w:r>
    </w:p>
    <w:p w14:paraId="737772EE" w14:textId="19812B8F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8.4. Нумерация протоколов ведется от начала </w:t>
      </w:r>
      <w:r w:rsidR="00C94C9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календарного</w:t>
      </w: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14:paraId="48811C02" w14:textId="0B70D34F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proofErr w:type="gramStart"/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5.Книга</w:t>
      </w:r>
      <w:proofErr w:type="gramEnd"/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протоколов Родительского собрания нумеруется постранично, прошнуровывается, скрепляется подписью заведующего и печатью Учреждения.</w:t>
      </w:r>
    </w:p>
    <w:p w14:paraId="1C1C42D5" w14:textId="77777777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8.6. Книга протоколов Родительского собрания хранится в делах Учреждения 5 лет и передается по акту (при смене руководителя, при передаче в архив).</w:t>
      </w:r>
    </w:p>
    <w:p w14:paraId="033CB183" w14:textId="73E20EE3" w:rsidR="00F7026A" w:rsidRP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8.7. </w:t>
      </w:r>
      <w:r w:rsidR="00C94C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Протоколы</w:t>
      </w: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Родительского собрания группы хранится у воспитателей группы с момента комплектации группы до выпуска детей в школу.</w:t>
      </w:r>
    </w:p>
    <w:p w14:paraId="4A7290AF" w14:textId="4BC9D9BE" w:rsidR="00F7026A" w:rsidRDefault="00F7026A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26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действия данного Положения - до замены новым.</w:t>
      </w:r>
    </w:p>
    <w:p w14:paraId="19B31E80" w14:textId="07A5CB20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6E4E0F" w14:textId="68B58192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389C14" w14:textId="14C85D2C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AB1369" w14:textId="6F148659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72F10F" w14:textId="31966F24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3295BD" w14:textId="76A75AF2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58F213" w14:textId="284B75A1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EC7A33" w14:textId="1818F921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1A318C" w14:textId="34EB7112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5D95A2" w14:textId="6C423660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2CE880" w14:textId="2CE0586F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AD5D50" w14:textId="56E1885F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399B33" w14:textId="2E03C294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4C7371" w14:textId="4CF5A16C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3E913E" w14:textId="2956A54E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107A7F" w14:textId="1F386030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CEC344" w14:textId="2725D987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16D101" w14:textId="705CFFB5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CAB5C5" w14:textId="0DAC1984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5B935A" w14:textId="3A30B897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264AF9" w14:textId="2A1735A8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7249F8" w14:textId="568C8410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B332E6" w14:textId="60B4A0A2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834317" w14:textId="22B193D6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81415A" w14:textId="26B4CD8C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3E4204" w14:textId="4C7731E0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C12E7A" w14:textId="7520C3ED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09517D" w14:textId="5187DB96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FFE5A7" w14:textId="6B1A218A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859E39" w14:textId="7513CA8B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4E2E89" w14:textId="395BF0F2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375014" w14:textId="4007D2C7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2DE906" w14:textId="07513EA9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DD84B4" w14:textId="1738C6C8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2EB4E1" w14:textId="32DE0DDB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C6569D" w14:textId="52F58686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369314" w14:textId="38B53C49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D68414" w14:textId="0F95B8A7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D999C8" w14:textId="1FED99ED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36CDC5" w14:textId="4680F301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F751B1" w14:textId="3A05D575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DAC166" w14:textId="3F3A1C01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5123D0" w14:textId="4AD7A70C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C8FE43" w14:textId="0CFB2A73" w:rsidR="00525D50" w:rsidRDefault="00525D50" w:rsidP="00525D5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Приложение№1</w:t>
      </w:r>
    </w:p>
    <w:p w14:paraId="67A1CDE0" w14:textId="77777777" w:rsidR="00525D50" w:rsidRDefault="00525D50" w:rsidP="00525D5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982C63" w14:textId="0C77B685" w:rsidR="00525D50" w:rsidRDefault="00525D50" w:rsidP="00525D5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14:paraId="0D8AA30F" w14:textId="7559C8D7" w:rsidR="00525D50" w:rsidRDefault="00525D50" w:rsidP="00525D5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МБДОУ№12</w:t>
      </w:r>
    </w:p>
    <w:p w14:paraId="107AD7EB" w14:textId="6F4DC739" w:rsidR="00525D50" w:rsidRDefault="00525D50" w:rsidP="00525D5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Кожевникова Е.Е.</w:t>
      </w:r>
    </w:p>
    <w:p w14:paraId="15E0BD7C" w14:textId="7F521EE2" w:rsidR="00525D50" w:rsidRDefault="00525D50" w:rsidP="00525D5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от_____________№__</w:t>
      </w:r>
    </w:p>
    <w:p w14:paraId="1A4055DD" w14:textId="4564081B" w:rsidR="00525D50" w:rsidRDefault="00525D50" w:rsidP="00525D5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97C5B5" w14:textId="51DD7EE1" w:rsidR="00525D50" w:rsidRDefault="00525D50" w:rsidP="00525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сотрудничества педагогов и родителей (возрастная группа) №___ на _______________учебный год</w:t>
      </w:r>
    </w:p>
    <w:p w14:paraId="091F2912" w14:textId="77777777" w:rsidR="00525D50" w:rsidRDefault="00525D50" w:rsidP="00525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A29457" w14:textId="5C9EFF78" w:rsidR="00525D50" w:rsidRDefault="00525D50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Задачи:</w:t>
      </w:r>
    </w:p>
    <w:p w14:paraId="5ABB88D7" w14:textId="5BB2EA2C" w:rsidR="00525D50" w:rsidRDefault="00525D50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</w:p>
    <w:p w14:paraId="79CE8820" w14:textId="5A671D8B" w:rsidR="00525D50" w:rsidRDefault="00525D50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14:paraId="40E540DA" w14:textId="74A04A07" w:rsidR="00525D50" w:rsidRDefault="00525D50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</w:p>
    <w:p w14:paraId="4444EDC5" w14:textId="288DB95B" w:rsidR="00525D50" w:rsidRDefault="00525D50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т.д.</w:t>
      </w:r>
    </w:p>
    <w:p w14:paraId="600C980C" w14:textId="426939E8" w:rsidR="00525D50" w:rsidRDefault="00525D50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Направления сотрудничества</w:t>
      </w:r>
    </w:p>
    <w:p w14:paraId="59DF5870" w14:textId="71315199" w:rsidR="00525D50" w:rsidRDefault="00525D50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</w:p>
    <w:p w14:paraId="0C145F49" w14:textId="6D543F95" w:rsidR="00525D50" w:rsidRDefault="00525D50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14:paraId="54181623" w14:textId="47E0EE6F" w:rsidR="00525D50" w:rsidRDefault="00525D50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</w:p>
    <w:p w14:paraId="1B27FDA1" w14:textId="1C5FB572" w:rsidR="00525D50" w:rsidRDefault="00525D50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25D50" w14:paraId="31724FC4" w14:textId="77777777" w:rsidTr="00525D50">
        <w:tc>
          <w:tcPr>
            <w:tcW w:w="2336" w:type="dxa"/>
          </w:tcPr>
          <w:p w14:paraId="70CFA4E5" w14:textId="03CB3C39" w:rsidR="00525D50" w:rsidRDefault="00525D50" w:rsidP="00D225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336" w:type="dxa"/>
          </w:tcPr>
          <w:p w14:paraId="68F5E817" w14:textId="402C02A7" w:rsidR="00525D50" w:rsidRDefault="00525D50" w:rsidP="00D225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</w:tc>
        <w:tc>
          <w:tcPr>
            <w:tcW w:w="2336" w:type="dxa"/>
          </w:tcPr>
          <w:p w14:paraId="3CD5A0C8" w14:textId="21A1C3E6" w:rsidR="00525D50" w:rsidRDefault="00525D50" w:rsidP="00D225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</w:t>
            </w:r>
          </w:p>
        </w:tc>
        <w:tc>
          <w:tcPr>
            <w:tcW w:w="2337" w:type="dxa"/>
          </w:tcPr>
          <w:p w14:paraId="6A85FE1B" w14:textId="7A5EFF2E" w:rsidR="00525D50" w:rsidRDefault="00525D50" w:rsidP="00D225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о фактическом выполнении</w:t>
            </w:r>
          </w:p>
        </w:tc>
      </w:tr>
      <w:tr w:rsidR="00525D50" w14:paraId="1D7A3EAB" w14:textId="77777777" w:rsidTr="00525D50">
        <w:tc>
          <w:tcPr>
            <w:tcW w:w="2336" w:type="dxa"/>
          </w:tcPr>
          <w:p w14:paraId="096AD2A5" w14:textId="77777777" w:rsidR="00525D50" w:rsidRDefault="00525D50" w:rsidP="00D225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36" w:type="dxa"/>
          </w:tcPr>
          <w:p w14:paraId="621FBF82" w14:textId="77777777" w:rsidR="00525D50" w:rsidRDefault="00525D50" w:rsidP="00D225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36" w:type="dxa"/>
          </w:tcPr>
          <w:p w14:paraId="7702C793" w14:textId="77777777" w:rsidR="00525D50" w:rsidRDefault="00525D50" w:rsidP="00D225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37" w:type="dxa"/>
          </w:tcPr>
          <w:p w14:paraId="40AF3B14" w14:textId="77777777" w:rsidR="00525D50" w:rsidRDefault="00525D50" w:rsidP="00D225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25D50" w14:paraId="1DD005AF" w14:textId="77777777" w:rsidTr="00525D50">
        <w:tc>
          <w:tcPr>
            <w:tcW w:w="2336" w:type="dxa"/>
          </w:tcPr>
          <w:p w14:paraId="75C2D5C6" w14:textId="77777777" w:rsidR="00525D50" w:rsidRDefault="00525D50" w:rsidP="00D225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36" w:type="dxa"/>
          </w:tcPr>
          <w:p w14:paraId="4E8FFAD9" w14:textId="77777777" w:rsidR="00525D50" w:rsidRDefault="00525D50" w:rsidP="00D225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36" w:type="dxa"/>
          </w:tcPr>
          <w:p w14:paraId="049742A8" w14:textId="77777777" w:rsidR="00525D50" w:rsidRDefault="00525D50" w:rsidP="00D225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37" w:type="dxa"/>
          </w:tcPr>
          <w:p w14:paraId="39E4E91E" w14:textId="77777777" w:rsidR="00525D50" w:rsidRDefault="00525D50" w:rsidP="00D225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EC0A072" w14:textId="77777777" w:rsidR="00525D50" w:rsidRDefault="00525D50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DC12CF" w14:textId="77777777" w:rsidR="00525D50" w:rsidRDefault="00525D50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9C65C1" w14:textId="77777777" w:rsidR="00525D50" w:rsidRDefault="00525D50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9732C0" w14:textId="77777777" w:rsidR="00525D50" w:rsidRDefault="00525D50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CFFF4A" w14:textId="77777777" w:rsidR="00525D50" w:rsidRDefault="00525D50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D11720" w14:textId="77777777" w:rsidR="00525D50" w:rsidRDefault="00525D50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BE6BD2" w14:textId="77777777" w:rsidR="00525D50" w:rsidRDefault="00525D50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804E38" w14:textId="77777777" w:rsidR="00525D50" w:rsidRDefault="00525D50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0A9877" w14:textId="77777777" w:rsidR="00525D50" w:rsidRDefault="00525D50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1EE592" w14:textId="77777777" w:rsidR="00525D50" w:rsidRDefault="00525D50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61CC6B" w14:textId="77777777" w:rsidR="00525D50" w:rsidRDefault="00525D50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6BE8B6" w14:textId="77777777" w:rsidR="00525D50" w:rsidRDefault="00525D50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608D35" w14:textId="77777777" w:rsidR="00525D50" w:rsidRDefault="00525D50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2601AF" w14:textId="77777777" w:rsidR="00525D50" w:rsidRDefault="00525D50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C39D16" w14:textId="77777777" w:rsidR="00525D50" w:rsidRDefault="00525D50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BD6474" w14:textId="77777777" w:rsidR="00525D50" w:rsidRDefault="00525D50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99E04E" w14:textId="77777777" w:rsidR="00525D50" w:rsidRDefault="00525D50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EFE5F0" w14:textId="77777777" w:rsidR="00525D50" w:rsidRDefault="00525D50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89B740" w14:textId="77777777" w:rsidR="00525D50" w:rsidRDefault="00525D50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AB4CE3" w14:textId="77777777" w:rsidR="00525D50" w:rsidRDefault="00525D50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4E4A63" w14:textId="77777777" w:rsidR="00525D50" w:rsidRDefault="00525D50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519466" w14:textId="77777777" w:rsidR="00525D50" w:rsidRDefault="00525D50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C790BC" w14:textId="77777777" w:rsidR="00525D50" w:rsidRDefault="00525D50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3051F2" w14:textId="675D949B" w:rsidR="00C94C91" w:rsidRDefault="00C94C91" w:rsidP="00525D5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</w:t>
      </w:r>
      <w:r w:rsidR="00525D5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14:paraId="68042491" w14:textId="01FBC5AB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CF604C" w14:textId="77777777" w:rsidR="00525D50" w:rsidRPr="00525D50" w:rsidRDefault="00525D50" w:rsidP="00525D50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25D50">
        <w:rPr>
          <w:rFonts w:ascii="Times New Roman" w:eastAsia="Calibri" w:hAnsi="Times New Roman" w:cs="Times New Roman"/>
          <w:sz w:val="26"/>
          <w:szCs w:val="26"/>
        </w:rPr>
        <w:t>Муниципальное бюджетное дошкольное образовательное учреждение детский сад №12</w:t>
      </w:r>
    </w:p>
    <w:p w14:paraId="52AE337A" w14:textId="77777777" w:rsidR="00525D50" w:rsidRPr="00525D50" w:rsidRDefault="00525D50" w:rsidP="00525D50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25D50">
        <w:rPr>
          <w:rFonts w:ascii="Times New Roman" w:eastAsia="Calibri" w:hAnsi="Times New Roman" w:cs="Times New Roman"/>
          <w:sz w:val="26"/>
          <w:szCs w:val="26"/>
        </w:rPr>
        <w:t>Протокол</w:t>
      </w:r>
    </w:p>
    <w:p w14:paraId="7FF9B080" w14:textId="44117050" w:rsidR="00525D50" w:rsidRPr="00525D50" w:rsidRDefault="00525D50" w:rsidP="00525D50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25D50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>
        <w:rPr>
          <w:rFonts w:ascii="Times New Roman" w:eastAsia="Calibri" w:hAnsi="Times New Roman" w:cs="Times New Roman"/>
          <w:sz w:val="26"/>
          <w:szCs w:val="26"/>
        </w:rPr>
        <w:t>_________г</w:t>
      </w:r>
      <w:r w:rsidRPr="00525D50">
        <w:rPr>
          <w:rFonts w:ascii="Times New Roman" w:eastAsia="Calibri" w:hAnsi="Times New Roman" w:cs="Times New Roman"/>
          <w:sz w:val="26"/>
          <w:szCs w:val="26"/>
        </w:rPr>
        <w:t xml:space="preserve">.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525D50">
        <w:rPr>
          <w:rFonts w:ascii="Times New Roman" w:eastAsia="Calibri" w:hAnsi="Times New Roman" w:cs="Times New Roman"/>
          <w:sz w:val="26"/>
          <w:szCs w:val="26"/>
        </w:rPr>
        <w:t>Ковров                                                            №</w:t>
      </w:r>
    </w:p>
    <w:p w14:paraId="28F50EE5" w14:textId="04CA388D" w:rsidR="00525D50" w:rsidRPr="00525D50" w:rsidRDefault="00525D50" w:rsidP="00525D50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5D50">
        <w:rPr>
          <w:rFonts w:ascii="Times New Roman" w:eastAsia="Calibri" w:hAnsi="Times New Roman" w:cs="Times New Roman"/>
          <w:sz w:val="26"/>
          <w:szCs w:val="26"/>
        </w:rPr>
        <w:t xml:space="preserve">Председатель: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C492C59" w14:textId="50E26DE4" w:rsidR="00525D50" w:rsidRPr="00525D50" w:rsidRDefault="00525D50" w:rsidP="00525D50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5D50">
        <w:rPr>
          <w:rFonts w:ascii="Times New Roman" w:eastAsia="Calibri" w:hAnsi="Times New Roman" w:cs="Times New Roman"/>
          <w:sz w:val="26"/>
          <w:szCs w:val="26"/>
        </w:rPr>
        <w:t xml:space="preserve">Секретарь: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D0C2256" w14:textId="7FB00D63" w:rsidR="00525D50" w:rsidRPr="00525D50" w:rsidRDefault="00525D50" w:rsidP="00525D50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5D50">
        <w:rPr>
          <w:rFonts w:ascii="Times New Roman" w:eastAsia="Calibri" w:hAnsi="Times New Roman" w:cs="Times New Roman"/>
          <w:sz w:val="26"/>
          <w:szCs w:val="26"/>
        </w:rPr>
        <w:t>Присутствовали: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29695A55" w14:textId="235D2255" w:rsidR="00525D50" w:rsidRPr="00525D50" w:rsidRDefault="00525D50" w:rsidP="00525D50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25D50">
        <w:rPr>
          <w:rFonts w:ascii="Times New Roman" w:eastAsia="Calibri" w:hAnsi="Times New Roman" w:cs="Times New Roman"/>
          <w:sz w:val="26"/>
          <w:szCs w:val="26"/>
        </w:rPr>
        <w:t>Тема «</w:t>
      </w:r>
      <w:r>
        <w:rPr>
          <w:rFonts w:ascii="Times New Roman" w:eastAsia="Calibri" w:hAnsi="Times New Roman" w:cs="Times New Roman"/>
          <w:sz w:val="26"/>
          <w:szCs w:val="26"/>
        </w:rPr>
        <w:t>,,,,,,,,,,,,,,,,,,,,,,,,,,,,,,,,,,,,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25D50">
        <w:rPr>
          <w:rFonts w:ascii="Times New Roman" w:eastAsia="Calibri" w:hAnsi="Times New Roman" w:cs="Times New Roman"/>
          <w:sz w:val="26"/>
          <w:szCs w:val="26"/>
        </w:rPr>
        <w:t>»</w:t>
      </w:r>
      <w:proofErr w:type="gramEnd"/>
    </w:p>
    <w:p w14:paraId="49BB48DE" w14:textId="5CB08DEF" w:rsidR="00525D50" w:rsidRPr="00525D50" w:rsidRDefault="00525D50" w:rsidP="00525D50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30E74C42" w14:textId="77777777" w:rsidR="00525D50" w:rsidRPr="00525D50" w:rsidRDefault="00525D50" w:rsidP="00525D50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5D50">
        <w:rPr>
          <w:rFonts w:ascii="Times New Roman" w:eastAsia="Calibri" w:hAnsi="Times New Roman" w:cs="Times New Roman"/>
          <w:sz w:val="26"/>
          <w:szCs w:val="26"/>
        </w:rPr>
        <w:t>Повестка дня:</w:t>
      </w:r>
    </w:p>
    <w:p w14:paraId="34655120" w14:textId="3D461F49" w:rsidR="00525D50" w:rsidRPr="00525D50" w:rsidRDefault="00525D50" w:rsidP="00525D5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………………… </w:t>
      </w:r>
    </w:p>
    <w:p w14:paraId="2DE6079A" w14:textId="7A57DA1F" w:rsidR="00525D50" w:rsidRPr="00525D50" w:rsidRDefault="00525D50" w:rsidP="00525D50">
      <w:pPr>
        <w:spacing w:after="0" w:line="276" w:lineRule="auto"/>
        <w:ind w:left="78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5D50">
        <w:rPr>
          <w:rFonts w:ascii="Times New Roman" w:eastAsia="Calibri" w:hAnsi="Times New Roman" w:cs="Times New Roman"/>
          <w:sz w:val="26"/>
          <w:szCs w:val="26"/>
        </w:rPr>
        <w:t xml:space="preserve">Ответственный: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CBE63A7" w14:textId="0D8AA486" w:rsidR="00525D50" w:rsidRPr="00525D50" w:rsidRDefault="00525D50" w:rsidP="00525D5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……………….. </w:t>
      </w:r>
    </w:p>
    <w:p w14:paraId="5F01ED29" w14:textId="78D3A533" w:rsidR="00525D50" w:rsidRPr="00525D50" w:rsidRDefault="00525D50" w:rsidP="00525D50">
      <w:pPr>
        <w:spacing w:after="0" w:line="276" w:lineRule="auto"/>
        <w:ind w:left="78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5D50">
        <w:rPr>
          <w:rFonts w:ascii="Times New Roman" w:eastAsia="Calibri" w:hAnsi="Times New Roman" w:cs="Times New Roman"/>
          <w:sz w:val="26"/>
          <w:szCs w:val="26"/>
        </w:rPr>
        <w:t xml:space="preserve">Ответственный: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64A2FDA" w14:textId="3C45D55F" w:rsidR="00525D50" w:rsidRPr="00525D50" w:rsidRDefault="00525D50" w:rsidP="00525D5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246A548" w14:textId="77777777" w:rsidR="00525D50" w:rsidRDefault="00525D50" w:rsidP="00525D5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5D50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Calibri" w:hAnsi="Times New Roman" w:cs="Times New Roman"/>
          <w:sz w:val="26"/>
          <w:szCs w:val="26"/>
        </w:rPr>
        <w:t>1 вариант</w:t>
      </w:r>
    </w:p>
    <w:p w14:paraId="671A68D4" w14:textId="5FDC1AB9" w:rsidR="00525D50" w:rsidRPr="00525D50" w:rsidRDefault="00525D50" w:rsidP="00525D5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5D50">
        <w:rPr>
          <w:rFonts w:ascii="Times New Roman" w:eastAsia="Calibri" w:hAnsi="Times New Roman" w:cs="Times New Roman"/>
          <w:sz w:val="26"/>
          <w:szCs w:val="26"/>
        </w:rPr>
        <w:t>1.Слушали: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должность ФИО</w:t>
      </w:r>
      <w:r w:rsidRPr="00525D5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Pr="00525D50">
        <w:rPr>
          <w:rFonts w:ascii="Times New Roman" w:eastAsia="Calibri" w:hAnsi="Times New Roman" w:cs="Times New Roman"/>
          <w:sz w:val="26"/>
          <w:szCs w:val="26"/>
        </w:rPr>
        <w:t xml:space="preserve">Она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…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……..</w:t>
      </w:r>
    </w:p>
    <w:p w14:paraId="58E17AFD" w14:textId="77777777" w:rsidR="00525D50" w:rsidRDefault="00525D50" w:rsidP="00525D5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5D50">
        <w:rPr>
          <w:rFonts w:ascii="Times New Roman" w:eastAsia="Calibri" w:hAnsi="Times New Roman" w:cs="Times New Roman"/>
          <w:sz w:val="26"/>
          <w:szCs w:val="26"/>
        </w:rPr>
        <w:t xml:space="preserve">Выступили </w:t>
      </w:r>
      <w:r>
        <w:rPr>
          <w:rFonts w:ascii="Times New Roman" w:eastAsia="Calibri" w:hAnsi="Times New Roman" w:cs="Times New Roman"/>
          <w:sz w:val="26"/>
          <w:szCs w:val="26"/>
        </w:rPr>
        <w:t>……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…….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C90928C" w14:textId="77777777" w:rsidR="00525D50" w:rsidRPr="00525D50" w:rsidRDefault="00525D50" w:rsidP="00525D5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5D50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25D50">
        <w:rPr>
          <w:rFonts w:ascii="Times New Roman" w:eastAsia="Calibri" w:hAnsi="Times New Roman" w:cs="Times New Roman"/>
          <w:sz w:val="26"/>
          <w:szCs w:val="26"/>
        </w:rPr>
        <w:t>Слушали: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должность ФИО</w:t>
      </w:r>
      <w:r w:rsidRPr="00525D5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Pr="00525D50">
        <w:rPr>
          <w:rFonts w:ascii="Times New Roman" w:eastAsia="Calibri" w:hAnsi="Times New Roman" w:cs="Times New Roman"/>
          <w:sz w:val="26"/>
          <w:szCs w:val="26"/>
        </w:rPr>
        <w:t xml:space="preserve">Она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…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……..</w:t>
      </w:r>
    </w:p>
    <w:p w14:paraId="4152CBBE" w14:textId="77777777" w:rsidR="00525D50" w:rsidRDefault="00525D50" w:rsidP="00525D5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5D50">
        <w:rPr>
          <w:rFonts w:ascii="Times New Roman" w:eastAsia="Calibri" w:hAnsi="Times New Roman" w:cs="Times New Roman"/>
          <w:sz w:val="26"/>
          <w:szCs w:val="26"/>
        </w:rPr>
        <w:t xml:space="preserve">Выступили </w:t>
      </w:r>
      <w:r>
        <w:rPr>
          <w:rFonts w:ascii="Times New Roman" w:eastAsia="Calibri" w:hAnsi="Times New Roman" w:cs="Times New Roman"/>
          <w:sz w:val="26"/>
          <w:szCs w:val="26"/>
        </w:rPr>
        <w:t>……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…….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E06EA74" w14:textId="478BCB3E" w:rsidR="00525D50" w:rsidRDefault="00525D50" w:rsidP="00525D5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2 вариант</w:t>
      </w:r>
    </w:p>
    <w:p w14:paraId="7720CC2C" w14:textId="77777777" w:rsidR="00525D50" w:rsidRPr="00525D50" w:rsidRDefault="00525D50" w:rsidP="00525D5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По-первому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вопросу слушали должность ФИО</w:t>
      </w:r>
      <w:r w:rsidRPr="00525D5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Pr="00525D50">
        <w:rPr>
          <w:rFonts w:ascii="Times New Roman" w:eastAsia="Calibri" w:hAnsi="Times New Roman" w:cs="Times New Roman"/>
          <w:sz w:val="26"/>
          <w:szCs w:val="26"/>
        </w:rPr>
        <w:t xml:space="preserve">Она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…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……..</w:t>
      </w:r>
    </w:p>
    <w:p w14:paraId="4045B9F5" w14:textId="4D945024" w:rsidR="00525D50" w:rsidRDefault="00525D50" w:rsidP="00525D5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5D50">
        <w:rPr>
          <w:rFonts w:ascii="Times New Roman" w:eastAsia="Calibri" w:hAnsi="Times New Roman" w:cs="Times New Roman"/>
          <w:sz w:val="26"/>
          <w:szCs w:val="26"/>
        </w:rPr>
        <w:t xml:space="preserve">Выступили </w:t>
      </w:r>
      <w:r>
        <w:rPr>
          <w:rFonts w:ascii="Times New Roman" w:eastAsia="Calibri" w:hAnsi="Times New Roman" w:cs="Times New Roman"/>
          <w:sz w:val="26"/>
          <w:szCs w:val="26"/>
        </w:rPr>
        <w:t>……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…….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2FCFB07" w14:textId="1F39E9C2" w:rsidR="00525D50" w:rsidRPr="00525D50" w:rsidRDefault="00525D50" w:rsidP="00525D5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По-второму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вопросу слушали</w:t>
      </w:r>
      <w:r w:rsidRPr="00525D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должность ФИО</w:t>
      </w:r>
      <w:r w:rsidRPr="00525D5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Pr="00525D50">
        <w:rPr>
          <w:rFonts w:ascii="Times New Roman" w:eastAsia="Calibri" w:hAnsi="Times New Roman" w:cs="Times New Roman"/>
          <w:sz w:val="26"/>
          <w:szCs w:val="26"/>
        </w:rPr>
        <w:t xml:space="preserve">Она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…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……..</w:t>
      </w:r>
    </w:p>
    <w:p w14:paraId="1E372EC9" w14:textId="77777777" w:rsidR="00525D50" w:rsidRDefault="00525D50" w:rsidP="00525D5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5D50">
        <w:rPr>
          <w:rFonts w:ascii="Times New Roman" w:eastAsia="Calibri" w:hAnsi="Times New Roman" w:cs="Times New Roman"/>
          <w:sz w:val="26"/>
          <w:szCs w:val="26"/>
        </w:rPr>
        <w:t xml:space="preserve">Выступили </w:t>
      </w:r>
      <w:r>
        <w:rPr>
          <w:rFonts w:ascii="Times New Roman" w:eastAsia="Calibri" w:hAnsi="Times New Roman" w:cs="Times New Roman"/>
          <w:sz w:val="26"/>
          <w:szCs w:val="26"/>
        </w:rPr>
        <w:t>……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…….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1790F72" w14:textId="33B5F331" w:rsidR="00525D50" w:rsidRPr="00525D50" w:rsidRDefault="00525D50" w:rsidP="00525D50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5D50">
        <w:rPr>
          <w:rFonts w:ascii="Times New Roman" w:eastAsia="Calibri" w:hAnsi="Times New Roman" w:cs="Times New Roman"/>
          <w:sz w:val="26"/>
          <w:szCs w:val="26"/>
        </w:rPr>
        <w:t xml:space="preserve">Решили (постановили): </w:t>
      </w:r>
    </w:p>
    <w:p w14:paraId="6C5236CB" w14:textId="3705AA2A" w:rsidR="00525D50" w:rsidRPr="00525D50" w:rsidRDefault="00525D50" w:rsidP="00525D50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Pr="00525D50">
        <w:rPr>
          <w:rFonts w:ascii="Times New Roman" w:eastAsia="Calibri" w:hAnsi="Times New Roman" w:cs="Times New Roman"/>
          <w:sz w:val="26"/>
          <w:szCs w:val="26"/>
        </w:rPr>
        <w:t>Решение</w:t>
      </w:r>
    </w:p>
    <w:p w14:paraId="290CF44C" w14:textId="77777777" w:rsidR="00525D50" w:rsidRPr="00525D50" w:rsidRDefault="00525D50" w:rsidP="00525D50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5D50">
        <w:rPr>
          <w:rFonts w:ascii="Times New Roman" w:eastAsia="Calibri" w:hAnsi="Times New Roman" w:cs="Times New Roman"/>
          <w:sz w:val="26"/>
          <w:szCs w:val="26"/>
        </w:rPr>
        <w:t>Срок: сентябрь-октябрь</w:t>
      </w:r>
    </w:p>
    <w:p w14:paraId="7104C679" w14:textId="6F5DD017" w:rsidR="00525D50" w:rsidRDefault="00525D50" w:rsidP="00525D50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5D50">
        <w:rPr>
          <w:rFonts w:ascii="Times New Roman" w:eastAsia="Calibri" w:hAnsi="Times New Roman" w:cs="Times New Roman"/>
          <w:sz w:val="26"/>
          <w:szCs w:val="26"/>
        </w:rPr>
        <w:t>Голосовали «за» единогласно</w:t>
      </w:r>
    </w:p>
    <w:p w14:paraId="7D050374" w14:textId="6B7732CA" w:rsidR="00525D50" w:rsidRPr="00525D50" w:rsidRDefault="00525D50" w:rsidP="00525D50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Ответственный (при необходимости)</w:t>
      </w:r>
    </w:p>
    <w:p w14:paraId="6DE57197" w14:textId="49832358" w:rsidR="00525D50" w:rsidRPr="00525D50" w:rsidRDefault="00525D50" w:rsidP="00525D50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………….</w:t>
      </w:r>
    </w:p>
    <w:p w14:paraId="16439988" w14:textId="77777777" w:rsidR="00525D50" w:rsidRPr="00525D50" w:rsidRDefault="00525D50" w:rsidP="00525D50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A65AAA2" w14:textId="77777777" w:rsidR="00525D50" w:rsidRPr="00525D50" w:rsidRDefault="00525D50" w:rsidP="00525D50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94FD37A" w14:textId="77777777" w:rsidR="00525D50" w:rsidRPr="00525D50" w:rsidRDefault="00525D50" w:rsidP="00525D50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525D50">
        <w:rPr>
          <w:rFonts w:ascii="Times New Roman" w:eastAsia="Calibri" w:hAnsi="Times New Roman" w:cs="Times New Roman"/>
          <w:sz w:val="26"/>
          <w:szCs w:val="26"/>
        </w:rPr>
        <w:t xml:space="preserve">Председатель:  </w:t>
      </w:r>
    </w:p>
    <w:p w14:paraId="3670EC3A" w14:textId="77777777" w:rsidR="00525D50" w:rsidRPr="00525D50" w:rsidRDefault="00525D50" w:rsidP="00525D50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525D50">
        <w:rPr>
          <w:rFonts w:ascii="Times New Roman" w:eastAsia="Calibri" w:hAnsi="Times New Roman" w:cs="Times New Roman"/>
          <w:sz w:val="26"/>
          <w:szCs w:val="26"/>
        </w:rPr>
        <w:t xml:space="preserve">Секретарь: </w:t>
      </w:r>
      <w:r w:rsidRPr="00525D50">
        <w:rPr>
          <w:rFonts w:ascii="Calibri" w:eastAsia="Calibri" w:hAnsi="Calibri" w:cs="Times New Roman"/>
          <w:sz w:val="26"/>
          <w:szCs w:val="26"/>
        </w:rPr>
        <w:t xml:space="preserve"> </w:t>
      </w:r>
    </w:p>
    <w:p w14:paraId="25233F0B" w14:textId="77777777" w:rsidR="00525D50" w:rsidRPr="00525D50" w:rsidRDefault="00525D50" w:rsidP="00525D50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43657E5" w14:textId="77777777" w:rsidR="00525D50" w:rsidRPr="00525D50" w:rsidRDefault="00525D50" w:rsidP="00525D50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2DACF51" w14:textId="77777777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8417D3" w14:textId="0E92CBA1" w:rsidR="00C94C91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9A8807" w14:textId="77777777" w:rsidR="00C94C91" w:rsidRPr="00F7026A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5B7997" w14:textId="689FD287" w:rsidR="00F7026A" w:rsidRPr="00F7026A" w:rsidRDefault="00EF493C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5E9B66B" wp14:editId="4CBEBEA7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6609080" cy="9429750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444" cy="943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94C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3B9BCE5B" w14:textId="19122846" w:rsidR="00F7026A" w:rsidRPr="00F7026A" w:rsidRDefault="00C94C91" w:rsidP="00D2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79BDD0C" w14:textId="6A334423" w:rsidR="00156678" w:rsidRPr="00D2254C" w:rsidRDefault="00C94C91" w:rsidP="00D225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</w:p>
    <w:sectPr w:rsidR="00156678" w:rsidRPr="00D2254C" w:rsidSect="00EF493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93F48" w14:textId="77777777" w:rsidR="00FF7004" w:rsidRDefault="00FF7004" w:rsidP="00EF493C">
      <w:pPr>
        <w:spacing w:after="0" w:line="240" w:lineRule="auto"/>
      </w:pPr>
      <w:r>
        <w:separator/>
      </w:r>
    </w:p>
  </w:endnote>
  <w:endnote w:type="continuationSeparator" w:id="0">
    <w:p w14:paraId="6694BA72" w14:textId="77777777" w:rsidR="00FF7004" w:rsidRDefault="00FF7004" w:rsidP="00EF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9457215"/>
      <w:docPartObj>
        <w:docPartGallery w:val="Page Numbers (Bottom of Page)"/>
        <w:docPartUnique/>
      </w:docPartObj>
    </w:sdtPr>
    <w:sdtContent>
      <w:p w14:paraId="69AB0504" w14:textId="6751B162" w:rsidR="00EF493C" w:rsidRDefault="00EF49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B24DB0" w14:textId="77777777" w:rsidR="00EF493C" w:rsidRDefault="00EF49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DAF49" w14:textId="77777777" w:rsidR="00FF7004" w:rsidRDefault="00FF7004" w:rsidP="00EF493C">
      <w:pPr>
        <w:spacing w:after="0" w:line="240" w:lineRule="auto"/>
      </w:pPr>
      <w:r>
        <w:separator/>
      </w:r>
    </w:p>
  </w:footnote>
  <w:footnote w:type="continuationSeparator" w:id="0">
    <w:p w14:paraId="24F52AF7" w14:textId="77777777" w:rsidR="00FF7004" w:rsidRDefault="00FF7004" w:rsidP="00EF4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0007"/>
    <w:multiLevelType w:val="hybridMultilevel"/>
    <w:tmpl w:val="8D5EB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00368"/>
    <w:multiLevelType w:val="hybridMultilevel"/>
    <w:tmpl w:val="9FC61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708AF"/>
    <w:multiLevelType w:val="hybridMultilevel"/>
    <w:tmpl w:val="B554F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E035E"/>
    <w:multiLevelType w:val="multilevel"/>
    <w:tmpl w:val="873EC98C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4" w15:restartNumberingAfterBreak="0">
    <w:nsid w:val="50545A23"/>
    <w:multiLevelType w:val="hybridMultilevel"/>
    <w:tmpl w:val="5B44B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94CC7"/>
    <w:multiLevelType w:val="hybridMultilevel"/>
    <w:tmpl w:val="D3CA77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F64B07"/>
    <w:multiLevelType w:val="hybridMultilevel"/>
    <w:tmpl w:val="1B587A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F7683D"/>
    <w:multiLevelType w:val="hybridMultilevel"/>
    <w:tmpl w:val="87E277D4"/>
    <w:lvl w:ilvl="0" w:tplc="E1BEC8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FE673A2"/>
    <w:multiLevelType w:val="hybridMultilevel"/>
    <w:tmpl w:val="B7AE06D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AA"/>
    <w:rsid w:val="00156678"/>
    <w:rsid w:val="00525D50"/>
    <w:rsid w:val="007B3AAA"/>
    <w:rsid w:val="007B56B9"/>
    <w:rsid w:val="00C94C91"/>
    <w:rsid w:val="00D2254C"/>
    <w:rsid w:val="00EF493C"/>
    <w:rsid w:val="00F7026A"/>
    <w:rsid w:val="00FB05E9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0968"/>
  <w15:chartTrackingRefBased/>
  <w15:docId w15:val="{70F23B2B-F56A-49B0-8C8A-974E149C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5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7026A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52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4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493C"/>
  </w:style>
  <w:style w:type="paragraph" w:styleId="a8">
    <w:name w:val="footer"/>
    <w:basedOn w:val="a"/>
    <w:link w:val="a9"/>
    <w:uiPriority w:val="99"/>
    <w:unhideWhenUsed/>
    <w:rsid w:val="00EF4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4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cp:lastPrinted>2022-11-16T08:25:00Z</cp:lastPrinted>
  <dcterms:created xsi:type="dcterms:W3CDTF">2022-11-16T07:16:00Z</dcterms:created>
  <dcterms:modified xsi:type="dcterms:W3CDTF">2022-12-01T08:42:00Z</dcterms:modified>
</cp:coreProperties>
</file>