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2A" w:rsidRPr="000A657A" w:rsidRDefault="00211F76" w:rsidP="000A657A">
      <w:pPr>
        <w:jc w:val="center"/>
        <w:rPr>
          <w:rFonts w:ascii="Times New Roman" w:hAnsi="Times New Roman" w:cs="Times New Roman"/>
          <w:sz w:val="26"/>
          <w:szCs w:val="26"/>
        </w:rPr>
      </w:pPr>
      <w:r w:rsidRPr="000A657A">
        <w:rPr>
          <w:rFonts w:ascii="Times New Roman" w:hAnsi="Times New Roman" w:cs="Times New Roman"/>
          <w:sz w:val="26"/>
          <w:szCs w:val="26"/>
        </w:rPr>
        <w:t>Конкурсное движение педагогов 2021-2022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11F76" w:rsidTr="007233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211F76" w:rsidRDefault="00211F76" w:rsidP="00211F76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b/>
                <w:sz w:val="26"/>
                <w:szCs w:val="26"/>
              </w:rPr>
              <w:t>Всероссийские и международные конкурсы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211F76" w:rsidRDefault="00211F76" w:rsidP="00211F76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Региональные конкурсы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211F76" w:rsidRDefault="00211F76" w:rsidP="00211F76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Муниципальные конкурсы</w:t>
            </w:r>
          </w:p>
        </w:tc>
      </w:tr>
      <w:tr w:rsidR="00211F76" w:rsidTr="0072610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211F76" w:rsidRDefault="00211F76" w:rsidP="00211F76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конкурсов</w:t>
            </w:r>
          </w:p>
        </w:tc>
      </w:tr>
      <w:tr w:rsidR="00211F76" w:rsidTr="007233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211F76" w:rsidTr="00C913D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211F76" w:rsidRDefault="00211F76" w:rsidP="00211F76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педагогов, принявших участие</w:t>
            </w:r>
          </w:p>
        </w:tc>
      </w:tr>
      <w:tr w:rsidR="00211F76" w:rsidTr="007233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211F76" w:rsidTr="0075176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211F76" w:rsidRDefault="00211F76" w:rsidP="00211F76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b/>
                <w:sz w:val="26"/>
                <w:szCs w:val="26"/>
              </w:rPr>
              <w:t>Всероссийские и международные конкурсы</w:t>
            </w:r>
          </w:p>
        </w:tc>
      </w:tr>
      <w:tr w:rsidR="00211F76" w:rsidTr="007233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 к</w:t>
            </w:r>
            <w:r w:rsidRPr="001676F8">
              <w:rPr>
                <w:rFonts w:ascii="Times New Roman" w:hAnsi="Times New Roman" w:cs="Times New Roman"/>
                <w:sz w:val="26"/>
                <w:szCs w:val="26"/>
              </w:rPr>
              <w:t xml:space="preserve">онкурс для педагогических работников ДОО «Реализация образовательного пространства детского сада посредством размещения настенных </w:t>
            </w:r>
            <w:proofErr w:type="spellStart"/>
            <w:r w:rsidRPr="001676F8">
              <w:rPr>
                <w:rFonts w:ascii="Times New Roman" w:hAnsi="Times New Roman" w:cs="Times New Roman"/>
                <w:sz w:val="26"/>
                <w:szCs w:val="26"/>
              </w:rPr>
              <w:t>бизибордов</w:t>
            </w:r>
            <w:proofErr w:type="spellEnd"/>
            <w:r w:rsidRPr="001676F8">
              <w:rPr>
                <w:rFonts w:ascii="Times New Roman" w:hAnsi="Times New Roman" w:cs="Times New Roman"/>
                <w:sz w:val="26"/>
                <w:szCs w:val="26"/>
              </w:rPr>
              <w:t xml:space="preserve"> на тему «Нравственное воспитание»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676F8">
              <w:rPr>
                <w:rFonts w:ascii="Times New Roman" w:hAnsi="Times New Roman" w:cs="Times New Roman"/>
                <w:sz w:val="26"/>
                <w:szCs w:val="26"/>
              </w:rPr>
              <w:t>Львицина Анна Николаевна</w:t>
            </w:r>
          </w:p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676F8">
              <w:rPr>
                <w:rFonts w:ascii="Times New Roman" w:hAnsi="Times New Roman" w:cs="Times New Roman"/>
                <w:sz w:val="26"/>
                <w:szCs w:val="26"/>
              </w:rPr>
              <w:t>Журавлева Инна Владимировна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211F76" w:rsidTr="007233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Межрегиональный конкурс рисунков и фотоплакатов «</w:t>
            </w:r>
            <w:proofErr w:type="spellStart"/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Мама,папа</w:t>
            </w:r>
            <w:proofErr w:type="spellEnd"/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я-спортивная семья» 2021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Рогожкина Е.В.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8364EF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211F76" w:rsidTr="005239A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211F76" w:rsidRDefault="00211F76" w:rsidP="00211F76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Региональные конкурсы</w:t>
            </w:r>
          </w:p>
        </w:tc>
      </w:tr>
      <w:tr w:rsidR="00211F76" w:rsidTr="007233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0A657A" w:rsidRDefault="000A657A" w:rsidP="00211F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областной конкурс инновационных проектов и методических разработок «Пчелка-2022»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И.В.</w:t>
            </w:r>
          </w:p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Львицина А.Н.</w:t>
            </w:r>
          </w:p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Агишева А.А.</w:t>
            </w:r>
          </w:p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Е.М.</w:t>
            </w:r>
          </w:p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Филенкова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И.Ф.</w:t>
            </w:r>
            <w:r w:rsidR="000A657A">
              <w:rPr>
                <w:rFonts w:ascii="Times New Roman" w:hAnsi="Times New Roman" w:cs="Times New Roman"/>
                <w:sz w:val="26"/>
                <w:szCs w:val="26"/>
              </w:rPr>
              <w:t xml:space="preserve"> (в составе городской творческой группы)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0A657A" w:rsidRDefault="000A657A" w:rsidP="000A657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 в номинации «Имидж детского сада как ресурс совершенствования качества педагогического процесса»</w:t>
            </w:r>
          </w:p>
        </w:tc>
      </w:tr>
      <w:tr w:rsidR="000A657A" w:rsidTr="003B417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Pr="000A657A" w:rsidRDefault="000A657A" w:rsidP="000A657A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57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Муниципальные конкурсы</w:t>
            </w:r>
          </w:p>
        </w:tc>
      </w:tr>
      <w:tr w:rsidR="00211F76" w:rsidTr="007233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8364EF" w:rsidRDefault="00211F76" w:rsidP="00211F76">
            <w:pPr>
              <w:pStyle w:val="a4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Городской конкурс социальной рекламы «Дорога глазами детей» 2021г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676F8">
              <w:rPr>
                <w:rFonts w:ascii="Times New Roman" w:hAnsi="Times New Roman" w:cs="Times New Roman"/>
                <w:sz w:val="26"/>
                <w:szCs w:val="26"/>
              </w:rPr>
              <w:t>6 чел</w:t>
            </w:r>
          </w:p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676F8">
              <w:rPr>
                <w:rFonts w:ascii="Times New Roman" w:hAnsi="Times New Roman" w:cs="Times New Roman"/>
                <w:sz w:val="26"/>
                <w:szCs w:val="26"/>
              </w:rPr>
              <w:t>Группа №6</w:t>
            </w:r>
          </w:p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676F8">
              <w:rPr>
                <w:rFonts w:ascii="Times New Roman" w:hAnsi="Times New Roman" w:cs="Times New Roman"/>
                <w:sz w:val="26"/>
                <w:szCs w:val="26"/>
              </w:rPr>
              <w:t>(2 педагога)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676F8"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 w:rsidRPr="001676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r w:rsidRPr="001676F8"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211F76" w:rsidTr="007233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Муниципальный этап </w:t>
            </w: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XIX</w:t>
            </w: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Всероссийского детского экологического форума «Зеленая планета 2021»- «Близкий </w:t>
            </w:r>
            <w:r w:rsidRPr="001676F8">
              <w:rPr>
                <w:rFonts w:ascii="Times New Roman" w:hAnsi="Times New Roman" w:cs="Times New Roman"/>
                <w:sz w:val="26"/>
                <w:szCs w:val="26"/>
              </w:rPr>
              <w:t>и далекий космос» 2021г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676F8">
              <w:rPr>
                <w:rFonts w:ascii="Times New Roman" w:hAnsi="Times New Roman" w:cs="Times New Roman"/>
                <w:sz w:val="26"/>
                <w:szCs w:val="26"/>
              </w:rPr>
              <w:t>4 чел</w:t>
            </w:r>
          </w:p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676F8">
              <w:rPr>
                <w:rFonts w:ascii="Times New Roman" w:hAnsi="Times New Roman" w:cs="Times New Roman"/>
                <w:sz w:val="26"/>
                <w:szCs w:val="26"/>
              </w:rPr>
              <w:t xml:space="preserve"> Группы №1, №2, №6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676F8">
              <w:rPr>
                <w:rFonts w:ascii="Times New Roman" w:hAnsi="Times New Roman" w:cs="Times New Roman"/>
                <w:sz w:val="26"/>
                <w:szCs w:val="26"/>
              </w:rPr>
              <w:t>Сертификаты участников</w:t>
            </w:r>
          </w:p>
        </w:tc>
      </w:tr>
      <w:tr w:rsidR="00211F76" w:rsidTr="007233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EE6C8B" w:rsidRDefault="00211F76" w:rsidP="00211F76">
            <w:pPr>
              <w:pStyle w:val="a4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Городской фестиваль с участием воспитанников </w:t>
            </w: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МДОУ «Безопасный мир»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Савостина А.В.</w:t>
            </w:r>
          </w:p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Львици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  <w:p w:rsidR="000A657A" w:rsidRDefault="000A657A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Папушникова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С.И.</w:t>
            </w:r>
          </w:p>
          <w:p w:rsidR="000A657A" w:rsidRDefault="000A657A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Фомина М.Б.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Диплом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:rsidR="000A657A" w:rsidRDefault="000A657A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657A" w:rsidRDefault="000A657A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Сертификат участника</w:t>
            </w:r>
          </w:p>
          <w:p w:rsidR="000A657A" w:rsidRPr="000A657A" w:rsidRDefault="000A657A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Диплом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211F76" w:rsidTr="007233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Городской конкурс «Визитная карточка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МДОУ-2022»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И.В.</w:t>
            </w:r>
          </w:p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Львицина А.Н.</w:t>
            </w:r>
          </w:p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Агишева А.А.</w:t>
            </w:r>
          </w:p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Е.М.</w:t>
            </w:r>
          </w:p>
          <w:p w:rsidR="00211F76" w:rsidRPr="001676F8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Филенкова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И.Ф.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9925C4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</w:tr>
      <w:tr w:rsidR="00211F76" w:rsidTr="007233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Городской фестиваль педагогических идей 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Авдонина О.В.</w:t>
            </w:r>
          </w:p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Львицина А.Н.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1F76" w:rsidTr="007233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Городской фестиваль детского литературно-музыкального и художественного творчества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Салют Победы» 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Кабина И.В.</w:t>
            </w:r>
          </w:p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Победителя</w:t>
            </w:r>
          </w:p>
        </w:tc>
      </w:tr>
      <w:tr w:rsidR="00211F76" w:rsidTr="007233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F656F2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Городской фестиваль художественного мастерства для начинающих воспитателей МДОУ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«Малой родины напевы» 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лауреата</w:t>
            </w:r>
          </w:p>
        </w:tc>
      </w:tr>
      <w:tr w:rsidR="00211F76" w:rsidTr="007233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Pr="00F656F2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VIII</w:t>
            </w: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городской педагогический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марафон «Я-воспитатель» 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Львицина А.Н.</w:t>
            </w:r>
          </w:p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Журавлёва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6" w:rsidRDefault="00211F76" w:rsidP="00211F7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Победителя</w:t>
            </w:r>
          </w:p>
        </w:tc>
      </w:tr>
    </w:tbl>
    <w:p w:rsidR="000A657A" w:rsidRPr="000A657A" w:rsidRDefault="000A657A" w:rsidP="000A657A">
      <w:pPr>
        <w:jc w:val="center"/>
        <w:rPr>
          <w:rFonts w:ascii="Times New Roman" w:hAnsi="Times New Roman" w:cs="Times New Roman"/>
          <w:sz w:val="26"/>
          <w:szCs w:val="26"/>
        </w:rPr>
      </w:pPr>
      <w:r w:rsidRPr="000A657A">
        <w:rPr>
          <w:rFonts w:ascii="Times New Roman" w:hAnsi="Times New Roman" w:cs="Times New Roman"/>
          <w:sz w:val="26"/>
          <w:szCs w:val="26"/>
        </w:rPr>
        <w:t xml:space="preserve">Конкурсное движение </w:t>
      </w:r>
      <w:r>
        <w:rPr>
          <w:rFonts w:ascii="Times New Roman" w:hAnsi="Times New Roman" w:cs="Times New Roman"/>
          <w:sz w:val="26"/>
          <w:szCs w:val="26"/>
        </w:rPr>
        <w:t>воспитанников</w:t>
      </w:r>
      <w:r w:rsidRPr="000A657A">
        <w:rPr>
          <w:rFonts w:ascii="Times New Roman" w:hAnsi="Times New Roman" w:cs="Times New Roman"/>
          <w:sz w:val="26"/>
          <w:szCs w:val="26"/>
        </w:rPr>
        <w:t xml:space="preserve"> 2021-2022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A657A" w:rsidTr="003829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Pr="00211F76" w:rsidRDefault="000A657A" w:rsidP="0038295D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b/>
                <w:sz w:val="26"/>
                <w:szCs w:val="26"/>
              </w:rPr>
              <w:t>Всероссийские и международные конкурсы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Pr="00211F76" w:rsidRDefault="000A657A" w:rsidP="0038295D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Региональные конкурсы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Pr="00211F76" w:rsidRDefault="000A657A" w:rsidP="0038295D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Муниципальные конкурсы</w:t>
            </w:r>
          </w:p>
        </w:tc>
      </w:tr>
      <w:tr w:rsidR="000A657A" w:rsidTr="0038295D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Pr="00211F76" w:rsidRDefault="000A657A" w:rsidP="0038295D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конкурсов</w:t>
            </w:r>
          </w:p>
        </w:tc>
      </w:tr>
      <w:tr w:rsidR="000A657A" w:rsidTr="003829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Pr="001676F8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0A657A" w:rsidTr="0038295D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Pr="00211F76" w:rsidRDefault="000A657A" w:rsidP="0038295D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педагогов, принявших участие</w:t>
            </w:r>
          </w:p>
        </w:tc>
      </w:tr>
      <w:tr w:rsidR="000A657A" w:rsidTr="003829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Pr="001676F8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</w:tr>
      <w:tr w:rsidR="000A657A" w:rsidTr="0038295D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Pr="00211F76" w:rsidRDefault="000A657A" w:rsidP="0038295D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b/>
                <w:sz w:val="26"/>
                <w:szCs w:val="26"/>
              </w:rPr>
              <w:t>Всероссийские и международные конкурсы</w:t>
            </w:r>
          </w:p>
        </w:tc>
      </w:tr>
      <w:tr w:rsidR="006F5CEE" w:rsidTr="00E4178C">
        <w:tc>
          <w:tcPr>
            <w:tcW w:w="3115" w:type="dxa"/>
          </w:tcPr>
          <w:p w:rsidR="006F5CEE" w:rsidRPr="00075013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игровой конкурс «Человек и природа» 2021</w:t>
            </w:r>
          </w:p>
        </w:tc>
        <w:tc>
          <w:tcPr>
            <w:tcW w:w="3115" w:type="dxa"/>
          </w:tcPr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 человек</w:t>
            </w:r>
            <w:r w:rsidR="0007521A">
              <w:rPr>
                <w:rFonts w:ascii="Times New Roman" w:hAnsi="Times New Roman" w:cs="Times New Roman"/>
                <w:sz w:val="26"/>
                <w:szCs w:val="26"/>
              </w:rPr>
              <w:t xml:space="preserve"> (группы №3, №6, №20, №25, №22, №16)</w:t>
            </w:r>
          </w:p>
        </w:tc>
        <w:tc>
          <w:tcPr>
            <w:tcW w:w="3115" w:type="dxa"/>
          </w:tcPr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место-4</w:t>
            </w: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место-3</w:t>
            </w: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место-5</w:t>
            </w: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</w:tr>
      <w:tr w:rsidR="006F5CEE" w:rsidTr="00E4178C">
        <w:tc>
          <w:tcPr>
            <w:tcW w:w="3115" w:type="dxa"/>
          </w:tcPr>
          <w:p w:rsidR="006F5CEE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Международная игра-конкурс «Астра-2021- природоведение для всех»</w:t>
            </w:r>
          </w:p>
        </w:tc>
        <w:tc>
          <w:tcPr>
            <w:tcW w:w="3115" w:type="dxa"/>
          </w:tcPr>
          <w:p w:rsidR="006F5CEE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человек</w:t>
            </w:r>
            <w:r w:rsidR="0007521A">
              <w:rPr>
                <w:rFonts w:ascii="Times New Roman" w:hAnsi="Times New Roman" w:cs="Times New Roman"/>
                <w:sz w:val="26"/>
                <w:szCs w:val="26"/>
              </w:rPr>
              <w:t xml:space="preserve"> (группы №6, №3, №1)</w:t>
            </w:r>
          </w:p>
        </w:tc>
        <w:tc>
          <w:tcPr>
            <w:tcW w:w="3115" w:type="dxa"/>
          </w:tcPr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6F5CEE" w:rsidRPr="00075013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57A" w:rsidTr="003829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Default="000A657A" w:rsidP="0038295D">
            <w:pPr>
              <w:pStyle w:val="a4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Межрегиональный конкурс рисунков и фотоплакатов «</w:t>
            </w:r>
            <w:proofErr w:type="spellStart"/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Мама,папа</w:t>
            </w:r>
            <w:proofErr w:type="spellEnd"/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я-спортивная семья» 2021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  <w:p w:rsidR="000A657A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Рогожкина Е.В.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Pr="008364EF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0A657A" w:rsidTr="0038295D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Pr="000A657A" w:rsidRDefault="000A657A" w:rsidP="0038295D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57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Муниципальные конкурсы</w:t>
            </w:r>
          </w:p>
        </w:tc>
      </w:tr>
      <w:tr w:rsidR="000A657A" w:rsidTr="003829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Pr="001676F8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Муниципальный этап </w:t>
            </w: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XIX</w:t>
            </w: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Всероссийского детского экологического форума «Зеленая планета 2021»- «Близкий </w:t>
            </w:r>
            <w:r w:rsidRPr="001676F8">
              <w:rPr>
                <w:rFonts w:ascii="Times New Roman" w:hAnsi="Times New Roman" w:cs="Times New Roman"/>
                <w:sz w:val="26"/>
                <w:szCs w:val="26"/>
              </w:rPr>
              <w:t>и далекий космос» 2021г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Pr="001676F8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676F8">
              <w:rPr>
                <w:rFonts w:ascii="Times New Roman" w:hAnsi="Times New Roman" w:cs="Times New Roman"/>
                <w:sz w:val="26"/>
                <w:szCs w:val="26"/>
              </w:rPr>
              <w:t>4 чел</w:t>
            </w:r>
          </w:p>
          <w:p w:rsidR="000A657A" w:rsidRPr="001676F8" w:rsidRDefault="0007521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</w:t>
            </w:r>
            <w:r w:rsidR="000A657A" w:rsidRPr="001676F8">
              <w:rPr>
                <w:rFonts w:ascii="Times New Roman" w:hAnsi="Times New Roman" w:cs="Times New Roman"/>
                <w:sz w:val="26"/>
                <w:szCs w:val="26"/>
              </w:rPr>
              <w:t>руппы №1, №2, №6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Pr="001676F8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676F8">
              <w:rPr>
                <w:rFonts w:ascii="Times New Roman" w:hAnsi="Times New Roman" w:cs="Times New Roman"/>
                <w:sz w:val="26"/>
                <w:szCs w:val="26"/>
              </w:rPr>
              <w:t>Сертификаты участников</w:t>
            </w:r>
          </w:p>
        </w:tc>
      </w:tr>
      <w:tr w:rsidR="000A657A" w:rsidTr="003829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Pr="00EE6C8B" w:rsidRDefault="000A657A" w:rsidP="0038295D">
            <w:pPr>
              <w:pStyle w:val="a4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Городской фестиваль с участием воспитанников МДОУ «Безопасный мир»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Default="006F5CEE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человек</w:t>
            </w:r>
            <w:r w:rsidR="0007521A">
              <w:rPr>
                <w:rFonts w:ascii="Times New Roman" w:hAnsi="Times New Roman" w:cs="Times New Roman"/>
                <w:sz w:val="26"/>
                <w:szCs w:val="26"/>
              </w:rPr>
              <w:t xml:space="preserve"> (группы №6, №5, №25)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  <w:r w:rsidR="006F5CE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6F5CEE">
              <w:rPr>
                <w:rFonts w:ascii="Times New Roman" w:hAnsi="Times New Roman" w:cs="Times New Roman"/>
                <w:sz w:val="26"/>
                <w:szCs w:val="26"/>
              </w:rPr>
              <w:t>11)</w:t>
            </w:r>
          </w:p>
          <w:p w:rsidR="000A657A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657A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Сертификат участника</w:t>
            </w:r>
          </w:p>
          <w:p w:rsidR="000A657A" w:rsidRPr="000A657A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  <w:r w:rsidR="006F5CEE">
              <w:rPr>
                <w:rFonts w:ascii="Times New Roman" w:hAnsi="Times New Roman" w:cs="Times New Roman"/>
                <w:sz w:val="26"/>
                <w:szCs w:val="26"/>
              </w:rPr>
              <w:t xml:space="preserve"> (1)</w:t>
            </w:r>
          </w:p>
        </w:tc>
      </w:tr>
      <w:tr w:rsidR="000A657A" w:rsidTr="0038295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11F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Городской фестиваль детского литературно-музыкального и художественного творчества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Салют Победы» 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EE" w:rsidRDefault="006F5CEE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 человека</w:t>
            </w:r>
            <w:r w:rsidR="0007521A">
              <w:rPr>
                <w:rFonts w:ascii="Times New Roman" w:hAnsi="Times New Roman" w:cs="Times New Roman"/>
                <w:sz w:val="26"/>
                <w:szCs w:val="26"/>
              </w:rPr>
              <w:t xml:space="preserve"> (группа №22, №5, №9, №6, №3, №21, №20, №24)</w:t>
            </w:r>
          </w:p>
          <w:p w:rsidR="000A657A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7A" w:rsidRDefault="000A657A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Победителя</w:t>
            </w:r>
            <w:r w:rsidR="006F5CEE">
              <w:rPr>
                <w:rFonts w:ascii="Times New Roman" w:hAnsi="Times New Roman" w:cs="Times New Roman"/>
                <w:sz w:val="26"/>
                <w:szCs w:val="26"/>
              </w:rPr>
              <w:t xml:space="preserve"> (16)</w:t>
            </w:r>
          </w:p>
          <w:p w:rsidR="006F5CEE" w:rsidRDefault="006F5CEE" w:rsidP="003829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6F5CEE" w:rsidTr="004A26D9">
        <w:tc>
          <w:tcPr>
            <w:tcW w:w="3115" w:type="dxa"/>
          </w:tcPr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>Выставка «Зеркало природы», приуроченная к проведению Всемирного Дня защиты животных 2021г</w:t>
            </w:r>
          </w:p>
        </w:tc>
        <w:tc>
          <w:tcPr>
            <w:tcW w:w="3115" w:type="dxa"/>
          </w:tcPr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Помикова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</w:t>
            </w:r>
          </w:p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20DA">
              <w:rPr>
                <w:rFonts w:ascii="Times New Roman" w:hAnsi="Times New Roman" w:cs="Times New Roman"/>
                <w:sz w:val="26"/>
                <w:szCs w:val="26"/>
              </w:rPr>
              <w:t>Сте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</w:t>
            </w:r>
            <w:r w:rsidR="0007521A">
              <w:rPr>
                <w:rFonts w:ascii="Times New Roman" w:hAnsi="Times New Roman" w:cs="Times New Roman"/>
                <w:sz w:val="26"/>
                <w:szCs w:val="26"/>
              </w:rPr>
              <w:t>(группа №24)</w:t>
            </w:r>
          </w:p>
        </w:tc>
        <w:tc>
          <w:tcPr>
            <w:tcW w:w="3115" w:type="dxa"/>
          </w:tcPr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</w:tr>
      <w:tr w:rsidR="006F5CEE" w:rsidTr="006F0708">
        <w:tc>
          <w:tcPr>
            <w:tcW w:w="3115" w:type="dxa"/>
          </w:tcPr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>Городская заочная игра-викторина среди воспитанников МДОУ «Гордимся городом своим» 2021г</w:t>
            </w:r>
          </w:p>
        </w:tc>
        <w:tc>
          <w:tcPr>
            <w:tcW w:w="3115" w:type="dxa"/>
          </w:tcPr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>39 человек</w:t>
            </w:r>
            <w:r w:rsidR="0007521A">
              <w:rPr>
                <w:rFonts w:ascii="Times New Roman" w:hAnsi="Times New Roman" w:cs="Times New Roman"/>
                <w:sz w:val="26"/>
                <w:szCs w:val="26"/>
              </w:rPr>
              <w:t xml:space="preserve"> (все старшие и подготовительные)</w:t>
            </w:r>
          </w:p>
        </w:tc>
        <w:tc>
          <w:tcPr>
            <w:tcW w:w="3115" w:type="dxa"/>
          </w:tcPr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 xml:space="preserve"> место-10 человек</w:t>
            </w:r>
          </w:p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 xml:space="preserve"> место-12 человек</w:t>
            </w:r>
          </w:p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 xml:space="preserve"> место-12 человек</w:t>
            </w:r>
          </w:p>
        </w:tc>
      </w:tr>
      <w:tr w:rsidR="006F5CEE" w:rsidTr="00FE47FD">
        <w:tc>
          <w:tcPr>
            <w:tcW w:w="3115" w:type="dxa"/>
          </w:tcPr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 xml:space="preserve"> открытый городской фестиваль художественного творчества для людей с ограниченными возможностями «Солнце светит всем» 2021</w:t>
            </w:r>
          </w:p>
        </w:tc>
        <w:tc>
          <w:tcPr>
            <w:tcW w:w="3115" w:type="dxa"/>
          </w:tcPr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20DA">
              <w:rPr>
                <w:rFonts w:ascii="Times New Roman" w:hAnsi="Times New Roman" w:cs="Times New Roman"/>
                <w:sz w:val="26"/>
                <w:szCs w:val="26"/>
              </w:rPr>
              <w:t>Сойлер</w:t>
            </w:r>
            <w:proofErr w:type="spellEnd"/>
            <w:r w:rsidRPr="000B20DA">
              <w:rPr>
                <w:rFonts w:ascii="Times New Roman" w:hAnsi="Times New Roman" w:cs="Times New Roman"/>
                <w:sz w:val="26"/>
                <w:szCs w:val="26"/>
              </w:rPr>
              <w:t xml:space="preserve"> София</w:t>
            </w:r>
            <w:r w:rsidR="0007521A">
              <w:rPr>
                <w:rFonts w:ascii="Times New Roman" w:hAnsi="Times New Roman" w:cs="Times New Roman"/>
                <w:sz w:val="26"/>
                <w:szCs w:val="26"/>
              </w:rPr>
              <w:t xml:space="preserve"> (группа №18)</w:t>
            </w:r>
          </w:p>
        </w:tc>
        <w:tc>
          <w:tcPr>
            <w:tcW w:w="3115" w:type="dxa"/>
          </w:tcPr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 xml:space="preserve"> Грамота участника</w:t>
            </w:r>
          </w:p>
        </w:tc>
      </w:tr>
      <w:tr w:rsidR="006F5CEE" w:rsidTr="008E4A6F">
        <w:tc>
          <w:tcPr>
            <w:tcW w:w="3115" w:type="dxa"/>
          </w:tcPr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фестиваль семейных образовательных проектов, направленных на сохранение традиций родного края «Ярмарка талантов»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2021</w:t>
            </w:r>
          </w:p>
        </w:tc>
        <w:tc>
          <w:tcPr>
            <w:tcW w:w="3115" w:type="dxa"/>
          </w:tcPr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 xml:space="preserve">Семья Идрисовых </w:t>
            </w:r>
            <w:r w:rsidR="000752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>Семья Белозеровых</w:t>
            </w:r>
          </w:p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 xml:space="preserve">Семья </w:t>
            </w:r>
          </w:p>
          <w:p w:rsidR="006F5CEE" w:rsidRPr="000B20DA" w:rsidRDefault="0007521A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(группы №10, №8)</w:t>
            </w:r>
          </w:p>
        </w:tc>
        <w:tc>
          <w:tcPr>
            <w:tcW w:w="3115" w:type="dxa"/>
          </w:tcPr>
          <w:p w:rsidR="006F5CEE" w:rsidRPr="000B20DA" w:rsidRDefault="006F5CEE" w:rsidP="006F5CE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B20DA">
              <w:rPr>
                <w:rFonts w:ascii="Times New Roman" w:hAnsi="Times New Roman" w:cs="Times New Roman"/>
                <w:sz w:val="26"/>
                <w:szCs w:val="26"/>
              </w:rPr>
              <w:t>Грамоты победителей</w:t>
            </w:r>
          </w:p>
        </w:tc>
      </w:tr>
      <w:tr w:rsidR="0007521A" w:rsidTr="005F1562">
        <w:tc>
          <w:tcPr>
            <w:tcW w:w="3115" w:type="dxa"/>
          </w:tcPr>
          <w:p w:rsidR="0007521A" w:rsidRDefault="0007521A" w:rsidP="0007521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Всероссийского конкурса детского рисунка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 друзья и защитники природы!»</w:t>
            </w:r>
          </w:p>
        </w:tc>
        <w:tc>
          <w:tcPr>
            <w:tcW w:w="3115" w:type="dxa"/>
          </w:tcPr>
          <w:p w:rsidR="0007521A" w:rsidRDefault="0007521A" w:rsidP="0007521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человека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(группа №3)</w:t>
            </w:r>
          </w:p>
        </w:tc>
        <w:tc>
          <w:tcPr>
            <w:tcW w:w="3115" w:type="dxa"/>
          </w:tcPr>
          <w:p w:rsidR="0007521A" w:rsidRDefault="0007521A" w:rsidP="0007521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</w:tr>
      <w:tr w:rsidR="0007521A" w:rsidTr="005A3021">
        <w:tc>
          <w:tcPr>
            <w:tcW w:w="3115" w:type="dxa"/>
          </w:tcPr>
          <w:p w:rsidR="0007521A" w:rsidRPr="00CA4160" w:rsidRDefault="0007521A" w:rsidP="0007521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чемпионат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Baby</w:t>
            </w:r>
            <w:r w:rsidRPr="00CA41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Skills</w:t>
            </w:r>
            <w:r w:rsidRPr="00CA41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A41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среди воспитанников МДОУ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Коврова</w:t>
            </w:r>
            <w:proofErr w:type="spellEnd"/>
          </w:p>
        </w:tc>
        <w:tc>
          <w:tcPr>
            <w:tcW w:w="3115" w:type="dxa"/>
          </w:tcPr>
          <w:p w:rsidR="0007521A" w:rsidRDefault="0007521A" w:rsidP="0007521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 человека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(группа №16, №6)</w:t>
            </w:r>
          </w:p>
        </w:tc>
        <w:tc>
          <w:tcPr>
            <w:tcW w:w="3115" w:type="dxa"/>
          </w:tcPr>
          <w:p w:rsidR="0007521A" w:rsidRDefault="0007521A" w:rsidP="0007521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21A" w:rsidTr="004505A0">
        <w:tc>
          <w:tcPr>
            <w:tcW w:w="3115" w:type="dxa"/>
          </w:tcPr>
          <w:p w:rsidR="0007521A" w:rsidRDefault="0007521A" w:rsidP="0007521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Городская акция «Мы кормушку смастерили»</w:t>
            </w:r>
          </w:p>
        </w:tc>
        <w:tc>
          <w:tcPr>
            <w:tcW w:w="3115" w:type="dxa"/>
          </w:tcPr>
          <w:p w:rsidR="0007521A" w:rsidRDefault="0007521A" w:rsidP="0007521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человека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(группа №8)</w:t>
            </w:r>
          </w:p>
        </w:tc>
        <w:tc>
          <w:tcPr>
            <w:tcW w:w="3115" w:type="dxa"/>
          </w:tcPr>
          <w:p w:rsidR="0007521A" w:rsidRDefault="0007521A" w:rsidP="0007521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Победителя</w:t>
            </w:r>
          </w:p>
        </w:tc>
      </w:tr>
      <w:tr w:rsidR="0007521A" w:rsidTr="0054110A">
        <w:tc>
          <w:tcPr>
            <w:tcW w:w="3115" w:type="dxa"/>
          </w:tcPr>
          <w:p w:rsidR="0007521A" w:rsidRPr="00CA4160" w:rsidRDefault="0007521A" w:rsidP="0007521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турнир по шахматам среди воспитанников МДОУ «Первый шаг к Каиссе»</w:t>
            </w:r>
          </w:p>
        </w:tc>
        <w:tc>
          <w:tcPr>
            <w:tcW w:w="3115" w:type="dxa"/>
          </w:tcPr>
          <w:p w:rsidR="0007521A" w:rsidRDefault="0007521A" w:rsidP="0007521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(группа №25, №1)</w:t>
            </w:r>
            <w:bookmarkStart w:id="0" w:name="_GoBack"/>
            <w:bookmarkEnd w:id="0"/>
          </w:p>
        </w:tc>
        <w:tc>
          <w:tcPr>
            <w:tcW w:w="3115" w:type="dxa"/>
          </w:tcPr>
          <w:p w:rsidR="0007521A" w:rsidRDefault="0007521A" w:rsidP="0007521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лауреатов</w:t>
            </w:r>
          </w:p>
        </w:tc>
      </w:tr>
    </w:tbl>
    <w:p w:rsidR="00211F76" w:rsidRDefault="00211F76"/>
    <w:sectPr w:rsidR="0021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EB"/>
    <w:rsid w:val="0007521A"/>
    <w:rsid w:val="000A657A"/>
    <w:rsid w:val="00211F76"/>
    <w:rsid w:val="002D4FEB"/>
    <w:rsid w:val="006F5CEE"/>
    <w:rsid w:val="0080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C0B1"/>
  <w15:chartTrackingRefBased/>
  <w15:docId w15:val="{21997FC8-2DFE-4AD2-96C6-BDEE473F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1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2022-05-24T05:44:00Z</dcterms:created>
  <dcterms:modified xsi:type="dcterms:W3CDTF">2022-05-24T06:33:00Z</dcterms:modified>
</cp:coreProperties>
</file>