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1CED" w14:textId="41003620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C8C23" wp14:editId="127BC696">
            <wp:simplePos x="0" y="0"/>
            <wp:positionH relativeFrom="margin">
              <wp:posOffset>-593725</wp:posOffset>
            </wp:positionH>
            <wp:positionV relativeFrom="paragraph">
              <wp:posOffset>-253365</wp:posOffset>
            </wp:positionV>
            <wp:extent cx="6743247" cy="928052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247" cy="928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EFAB8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16CB4B" w14:textId="1824FEF2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E03966C" w14:textId="243FDCA4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227F09A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C783C97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8E564C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F30C5F8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F7241C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071DD6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25880B2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E9F769F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3984E1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5B7C161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D16CED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831247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35519F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810CBAA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5F610D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E07B47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C4D71F0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13B0B25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194D4EE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A39B2F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7F0833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DA1F65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D9989D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10131E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FDDDE4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260118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936D725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DB0A4C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73FAAA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C090B2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B58F110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24E4D2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A380AF0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C20CCA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0C214B0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C2D9D1C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E41396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A68761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FFFCDB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A1F71CF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2CF03A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12C110D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1984185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F355FD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C2EFD91" w14:textId="250B1C16" w:rsidR="00350B39" w:rsidRPr="00883B75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3B75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14:paraId="71C28215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 Федеральным законом № 273-ФЗ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от 29.12.2012г «Об образовании в Российской Федерации» с изменениями от 8 декабря 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года, Порядком проведения самообследования образовательной организацией,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утверждённым приказом Министерства образования и науки РФ № 462 от 14 июня 2013г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изменениями согласно Приказу Мин</w:t>
      </w:r>
      <w:r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270E73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и науки РФ </w:t>
      </w:r>
      <w:r w:rsidRPr="00270E73">
        <w:rPr>
          <w:rFonts w:ascii="Times New Roman" w:hAnsi="Times New Roman" w:cs="Times New Roman"/>
          <w:sz w:val="26"/>
          <w:szCs w:val="26"/>
        </w:rPr>
        <w:t>от 14 декабря 2017 г. № 1218,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№662 от 5 августа 2013 г. «Об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осуществлении мониторинга системы образования» с изменениями на 12 марта 2020 г,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Уставом МБДОУ № 1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4E055ABC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1.2. Данное Положение устанавливает порядок подготовки, планирования, организации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проведения самообследования в муниципальном бюджетном дошкольном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 xml:space="preserve">образовательном учреждения г. </w:t>
      </w:r>
      <w:r>
        <w:rPr>
          <w:rFonts w:ascii="Times New Roman" w:hAnsi="Times New Roman" w:cs="Times New Roman"/>
          <w:sz w:val="26"/>
          <w:szCs w:val="26"/>
        </w:rPr>
        <w:t>Коврова</w:t>
      </w:r>
      <w:r w:rsidRPr="00270E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270E73">
        <w:rPr>
          <w:rFonts w:ascii="Times New Roman" w:hAnsi="Times New Roman" w:cs="Times New Roman"/>
          <w:sz w:val="26"/>
          <w:szCs w:val="26"/>
        </w:rPr>
        <w:t xml:space="preserve">етский сад №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270E73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270E73">
        <w:rPr>
          <w:rFonts w:ascii="Times New Roman" w:hAnsi="Times New Roman" w:cs="Times New Roman"/>
          <w:sz w:val="26"/>
          <w:szCs w:val="26"/>
        </w:rPr>
        <w:t>ДОУ),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определяет ответственность и п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70E73">
        <w:rPr>
          <w:rFonts w:ascii="Times New Roman" w:hAnsi="Times New Roman" w:cs="Times New Roman"/>
          <w:sz w:val="26"/>
          <w:szCs w:val="26"/>
        </w:rPr>
        <w:t>рядок обобщения результатов самообследования,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проводимого в дошкольном образовательном учреждении.</w:t>
      </w:r>
    </w:p>
    <w:p w14:paraId="3E76C8EC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1.3. В порядке, установленном настоящим Положением, сроки, форма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самообследования, состав лиц, привлекаемых для его проведения, определяются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самостоятельно дошкольным образовательным учреждением.</w:t>
      </w:r>
    </w:p>
    <w:p w14:paraId="6E06CB6A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 xml:space="preserve">1.4. Результаты самообследования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270E73">
        <w:rPr>
          <w:rFonts w:ascii="Times New Roman" w:hAnsi="Times New Roman" w:cs="Times New Roman"/>
          <w:sz w:val="26"/>
          <w:szCs w:val="26"/>
        </w:rPr>
        <w:t>ДОУ оформляются в виде отчета, включающего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аналитическую часть и результаты анализа показателей деятельности 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образовательного учреждения, подлежащего самообследованию.</w:t>
      </w:r>
    </w:p>
    <w:p w14:paraId="15B69EDE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1.5. Отчетным периодом является предшествующий самообследованию календарный год.</w:t>
      </w:r>
    </w:p>
    <w:p w14:paraId="19F959C8" w14:textId="77777777" w:rsidR="00350B39" w:rsidRPr="00883B75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3B75">
        <w:rPr>
          <w:rFonts w:ascii="Times New Roman" w:hAnsi="Times New Roman" w:cs="Times New Roman"/>
          <w:b/>
          <w:bCs/>
          <w:sz w:val="26"/>
          <w:szCs w:val="26"/>
        </w:rPr>
        <w:t>2. Цели проведения самообследования</w:t>
      </w:r>
    </w:p>
    <w:p w14:paraId="0DF60ACD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 xml:space="preserve">2.1. Обеспечение доступности и открытости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270E73">
        <w:rPr>
          <w:rFonts w:ascii="Times New Roman" w:hAnsi="Times New Roman" w:cs="Times New Roman"/>
          <w:sz w:val="26"/>
          <w:szCs w:val="26"/>
        </w:rPr>
        <w:t>ДОУ.</w:t>
      </w:r>
    </w:p>
    <w:p w14:paraId="33091657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Получение объективной информации о состоянии образовательной деятельности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дошкольном образовательном учреждении.</w:t>
      </w:r>
    </w:p>
    <w:p w14:paraId="7EAAE676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2.3. Подготовка отчета о результате самообследования.</w:t>
      </w:r>
    </w:p>
    <w:p w14:paraId="7D583B6B" w14:textId="77777777" w:rsidR="00350B39" w:rsidRPr="00883B75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3B75">
        <w:rPr>
          <w:rFonts w:ascii="Times New Roman" w:hAnsi="Times New Roman" w:cs="Times New Roman"/>
          <w:b/>
          <w:bCs/>
          <w:sz w:val="26"/>
          <w:szCs w:val="26"/>
        </w:rPr>
        <w:t>3. Планирование и подготовка работ по самообследованию</w:t>
      </w:r>
    </w:p>
    <w:p w14:paraId="3CEC7022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3.1. Самообследование - процедура, которая проводится дошкольным образовательным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учреждением ежегодно, носит системный характер, направлена на развитие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образовательной среды и педагогического процесса.</w:t>
      </w:r>
    </w:p>
    <w:p w14:paraId="5596905B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3.2. Процедура самообследования включает в себя следующие этапы:</w:t>
      </w:r>
    </w:p>
    <w:p w14:paraId="0C2CE241" w14:textId="77777777" w:rsidR="00350B39" w:rsidRPr="00270E73" w:rsidRDefault="00350B39" w:rsidP="00350B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планирование и подготовка работ по самообследованию 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образовательного учреждения;</w:t>
      </w:r>
    </w:p>
    <w:p w14:paraId="30F0A05F" w14:textId="77777777" w:rsidR="00350B39" w:rsidRPr="00270E73" w:rsidRDefault="00350B39" w:rsidP="00350B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организация и проведение самообследования;</w:t>
      </w:r>
    </w:p>
    <w:p w14:paraId="1A451E4D" w14:textId="77777777" w:rsidR="00350B39" w:rsidRPr="00270E73" w:rsidRDefault="00350B39" w:rsidP="00350B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обобщение полученных результатов и на их основе формирование отчета;</w:t>
      </w:r>
    </w:p>
    <w:p w14:paraId="68A835E1" w14:textId="77777777" w:rsidR="00350B39" w:rsidRPr="00401B16" w:rsidRDefault="00350B39" w:rsidP="00350B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 xml:space="preserve">рассмотрение отчета </w:t>
      </w:r>
      <w:r>
        <w:rPr>
          <w:rFonts w:ascii="Times New Roman" w:hAnsi="Times New Roman" w:cs="Times New Roman"/>
          <w:sz w:val="26"/>
          <w:szCs w:val="26"/>
        </w:rPr>
        <w:t>на заседании Совета МБДОУ</w:t>
      </w:r>
      <w:r w:rsidRPr="00401B16">
        <w:rPr>
          <w:rFonts w:ascii="Times New Roman" w:hAnsi="Times New Roman" w:cs="Times New Roman"/>
          <w:sz w:val="26"/>
          <w:szCs w:val="26"/>
        </w:rPr>
        <w:t>.</w:t>
      </w:r>
    </w:p>
    <w:p w14:paraId="1827E4A3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3.3. Заведующий дошкольным образовательным учреждением по решению педагогического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совета издает приказ о порядке, сроках проведения самообследования и составе лиц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проведению самообследования (далее – рабочая группа).</w:t>
      </w:r>
    </w:p>
    <w:p w14:paraId="4D7B0A45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3.4. Председателем рабочей группы является заведующий дошкольным образовательным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учреждением.</w:t>
      </w:r>
    </w:p>
    <w:p w14:paraId="0445D6BB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3.5. В состав рабочей группы включаются:</w:t>
      </w:r>
    </w:p>
    <w:p w14:paraId="064B795C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• представители администрации дошкольного образовательного учреждения;</w:t>
      </w:r>
    </w:p>
    <w:p w14:paraId="187B8575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 xml:space="preserve">• представители Педагогического совета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270E73">
        <w:rPr>
          <w:rFonts w:ascii="Times New Roman" w:hAnsi="Times New Roman" w:cs="Times New Roman"/>
          <w:sz w:val="26"/>
          <w:szCs w:val="26"/>
        </w:rPr>
        <w:t>ДОУ, имеющие высшую категорию;</w:t>
      </w:r>
    </w:p>
    <w:p w14:paraId="55BB9479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• представители коллегиальных органов управления дошкольным образовательным</w:t>
      </w:r>
    </w:p>
    <w:p w14:paraId="183BBDED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учреждением;</w:t>
      </w:r>
    </w:p>
    <w:p w14:paraId="46F1EA04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lastRenderedPageBreak/>
        <w:t>• представители первичной профсоюзной организации 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образовательного учреждения.</w:t>
      </w:r>
    </w:p>
    <w:p w14:paraId="49AB68C7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3.6. При подготовке к проведению самообследования председатель рабочей группы</w:t>
      </w:r>
    </w:p>
    <w:p w14:paraId="4FDF8584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проводит организационное подготовительное совещание с членами рабочей группы,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котором:</w:t>
      </w:r>
    </w:p>
    <w:p w14:paraId="4D11F005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 xml:space="preserve">• рассматривается </w:t>
      </w:r>
      <w:r>
        <w:rPr>
          <w:rFonts w:ascii="Times New Roman" w:hAnsi="Times New Roman" w:cs="Times New Roman"/>
          <w:sz w:val="26"/>
          <w:szCs w:val="26"/>
        </w:rPr>
        <w:t xml:space="preserve">процедура </w:t>
      </w:r>
      <w:r w:rsidRPr="00270E73">
        <w:rPr>
          <w:rFonts w:ascii="Times New Roman" w:hAnsi="Times New Roman" w:cs="Times New Roman"/>
          <w:sz w:val="26"/>
          <w:szCs w:val="26"/>
        </w:rPr>
        <w:t>проведения самообследования;</w:t>
      </w:r>
    </w:p>
    <w:p w14:paraId="4431CC34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• за каждым членом рабочей группы закрепляются направления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учреждения, подлежащие изучению в процессе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самообследования;</w:t>
      </w:r>
    </w:p>
    <w:p w14:paraId="4573BF4E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• уточняются вопросы, подлежащие изучению и оценке в ходе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самообследования;</w:t>
      </w:r>
    </w:p>
    <w:p w14:paraId="047EFA11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• определяются сроки предварительного и окончательного 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результатов самообследования;</w:t>
      </w:r>
    </w:p>
    <w:p w14:paraId="164C12C7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• назначаются ответственные лица за координацию работ по самообследованию и за</w:t>
      </w:r>
    </w:p>
    <w:p w14:paraId="7F792365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свод и оформление результатов самообследования.</w:t>
      </w:r>
    </w:p>
    <w:p w14:paraId="654FE85A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 xml:space="preserve">3.7. В план проведения самообследования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270E73">
        <w:rPr>
          <w:rFonts w:ascii="Times New Roman" w:hAnsi="Times New Roman" w:cs="Times New Roman"/>
          <w:sz w:val="26"/>
          <w:szCs w:val="26"/>
        </w:rPr>
        <w:t>ДОУ включается:</w:t>
      </w:r>
    </w:p>
    <w:p w14:paraId="4591BEE7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• проведение оценки образовательной деятельности, структуры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дошкольным образовательным учреждением, содержания и качества подготовки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воспитанников детского сада, организации образовательной деятельности,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качества кадрового, учебно-методического, информационного обеспечения,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материально-технической базы, функционирования внутренней системы 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качества образования, медицинского обеспечения, организации питания;</w:t>
      </w:r>
    </w:p>
    <w:p w14:paraId="03558794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• анализ показателей деятельности дошкольного образовательного учреждения,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подлежащей самообследованию, устанавливаемых федеральным органом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исполнительной власти, осуществляющим функции по выработке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государственной политики и нормативно-правовому регулированию в сфере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образования.</w:t>
      </w:r>
    </w:p>
    <w:p w14:paraId="033EDC36" w14:textId="77777777" w:rsidR="00350B39" w:rsidRPr="004F7040" w:rsidRDefault="00350B39" w:rsidP="00350B3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F7040">
        <w:rPr>
          <w:rFonts w:ascii="Times New Roman" w:hAnsi="Times New Roman"/>
          <w:b/>
          <w:sz w:val="26"/>
          <w:szCs w:val="26"/>
        </w:rPr>
        <w:t>4. П</w:t>
      </w:r>
      <w:r>
        <w:rPr>
          <w:rFonts w:ascii="Times New Roman" w:hAnsi="Times New Roman"/>
          <w:b/>
          <w:sz w:val="26"/>
          <w:szCs w:val="26"/>
        </w:rPr>
        <w:t>роцедура самообследования</w:t>
      </w:r>
    </w:p>
    <w:p w14:paraId="1D92B3E0" w14:textId="77777777" w:rsidR="00350B39" w:rsidRPr="00952FC5" w:rsidRDefault="00350B39" w:rsidP="00350B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2FC5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1</w:t>
      </w:r>
      <w:r w:rsidRPr="00952FC5">
        <w:rPr>
          <w:rFonts w:ascii="Times New Roman" w:hAnsi="Times New Roman"/>
          <w:sz w:val="26"/>
          <w:szCs w:val="26"/>
        </w:rPr>
        <w:t>. Проведение самообследования:</w:t>
      </w:r>
    </w:p>
    <w:p w14:paraId="200B4AF5" w14:textId="77777777" w:rsidR="00350B39" w:rsidRPr="00BC4F4A" w:rsidRDefault="00350B39" w:rsidP="00350B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сбор и первичная обработка статистических данных, содержащихся в документах уч</w:t>
      </w:r>
      <w:r>
        <w:rPr>
          <w:rFonts w:ascii="Times New Roman" w:hAnsi="Times New Roman"/>
          <w:sz w:val="26"/>
          <w:szCs w:val="26"/>
        </w:rPr>
        <w:t>ё</w:t>
      </w:r>
      <w:r w:rsidRPr="00BC4F4A">
        <w:rPr>
          <w:rFonts w:ascii="Times New Roman" w:hAnsi="Times New Roman"/>
          <w:sz w:val="26"/>
          <w:szCs w:val="26"/>
        </w:rPr>
        <w:t>та и отч</w:t>
      </w:r>
      <w:r>
        <w:rPr>
          <w:rFonts w:ascii="Times New Roman" w:hAnsi="Times New Roman"/>
          <w:sz w:val="26"/>
          <w:szCs w:val="26"/>
        </w:rPr>
        <w:t>ё</w:t>
      </w:r>
      <w:r w:rsidRPr="00BC4F4A">
        <w:rPr>
          <w:rFonts w:ascii="Times New Roman" w:hAnsi="Times New Roman"/>
          <w:sz w:val="26"/>
          <w:szCs w:val="26"/>
        </w:rPr>
        <w:t>тности;</w:t>
      </w:r>
    </w:p>
    <w:p w14:paraId="6C47546B" w14:textId="77777777" w:rsidR="00350B39" w:rsidRPr="00BC4F4A" w:rsidRDefault="00350B39" w:rsidP="00350B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сбор информации с применением тестирования, собеседования, прослушивания и т.п.;</w:t>
      </w:r>
    </w:p>
    <w:p w14:paraId="077E8EA7" w14:textId="77777777" w:rsidR="00350B39" w:rsidRPr="00BC4F4A" w:rsidRDefault="00350B39" w:rsidP="00350B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заполнение таблиц;</w:t>
      </w:r>
    </w:p>
    <w:p w14:paraId="1D3340DC" w14:textId="77777777" w:rsidR="00350B39" w:rsidRPr="00BC4F4A" w:rsidRDefault="00350B39" w:rsidP="00350B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применение методов анализа и обобщения;</w:t>
      </w:r>
    </w:p>
    <w:p w14:paraId="524C077F" w14:textId="77777777" w:rsidR="00350B39" w:rsidRPr="00BC4F4A" w:rsidRDefault="00350B39" w:rsidP="00350B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окончательное формирование базы для написания отчёта.</w:t>
      </w:r>
    </w:p>
    <w:p w14:paraId="49C8693B" w14:textId="77777777" w:rsidR="00350B39" w:rsidRPr="00952FC5" w:rsidRDefault="00350B39" w:rsidP="00350B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2FC5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2</w:t>
      </w:r>
      <w:r w:rsidRPr="00952FC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2FC5">
        <w:rPr>
          <w:rFonts w:ascii="Times New Roman" w:hAnsi="Times New Roman"/>
          <w:sz w:val="26"/>
          <w:szCs w:val="26"/>
        </w:rPr>
        <w:t>Обработка и использование материалов самообследования:</w:t>
      </w:r>
    </w:p>
    <w:p w14:paraId="2879CAF6" w14:textId="77777777" w:rsidR="00350B39" w:rsidRPr="00BC4F4A" w:rsidRDefault="00350B39" w:rsidP="00350B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статистическая обработка данных;</w:t>
      </w:r>
    </w:p>
    <w:p w14:paraId="636C00A1" w14:textId="77777777" w:rsidR="00350B39" w:rsidRPr="00BC4F4A" w:rsidRDefault="00350B39" w:rsidP="00350B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графическое представление части материалов;</w:t>
      </w:r>
    </w:p>
    <w:p w14:paraId="41610258" w14:textId="77777777" w:rsidR="00350B39" w:rsidRPr="00BC4F4A" w:rsidRDefault="00350B39" w:rsidP="00350B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качественная интерпретация количественных данных;</w:t>
      </w:r>
    </w:p>
    <w:p w14:paraId="41A3CC5A" w14:textId="77777777" w:rsidR="00350B39" w:rsidRPr="00BC4F4A" w:rsidRDefault="00350B39" w:rsidP="00350B3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 xml:space="preserve">обсуждение отчёта в статусе официального документа на </w:t>
      </w:r>
      <w:r>
        <w:rPr>
          <w:rFonts w:ascii="Times New Roman" w:hAnsi="Times New Roman"/>
          <w:sz w:val="26"/>
          <w:szCs w:val="26"/>
        </w:rPr>
        <w:t>Совете</w:t>
      </w:r>
      <w:r w:rsidRPr="00BC4F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МБ</w:t>
      </w:r>
      <w:r w:rsidRPr="00952FC5">
        <w:rPr>
          <w:rFonts w:ascii="Times New Roman" w:hAnsi="Times New Roman"/>
          <w:sz w:val="26"/>
          <w:szCs w:val="26"/>
        </w:rPr>
        <w:t>ДОУ</w:t>
      </w:r>
      <w:r w:rsidRPr="00BC4F4A">
        <w:rPr>
          <w:rFonts w:ascii="Times New Roman" w:hAnsi="Times New Roman"/>
          <w:sz w:val="26"/>
          <w:szCs w:val="26"/>
        </w:rPr>
        <w:t>.</w:t>
      </w:r>
    </w:p>
    <w:p w14:paraId="43E35F21" w14:textId="77777777" w:rsidR="00350B39" w:rsidRPr="00952FC5" w:rsidRDefault="00350B39" w:rsidP="00350B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52FC5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3</w:t>
      </w:r>
      <w:r w:rsidRPr="00952FC5">
        <w:rPr>
          <w:rFonts w:ascii="Times New Roman" w:hAnsi="Times New Roman"/>
          <w:sz w:val="26"/>
          <w:szCs w:val="26"/>
        </w:rPr>
        <w:t>. Структура отч</w:t>
      </w:r>
      <w:r>
        <w:rPr>
          <w:rFonts w:ascii="Times New Roman" w:hAnsi="Times New Roman"/>
          <w:sz w:val="26"/>
          <w:szCs w:val="26"/>
        </w:rPr>
        <w:t>ё</w:t>
      </w:r>
      <w:r w:rsidRPr="00952FC5">
        <w:rPr>
          <w:rFonts w:ascii="Times New Roman" w:hAnsi="Times New Roman"/>
          <w:sz w:val="26"/>
          <w:szCs w:val="26"/>
        </w:rPr>
        <w:t>та о результатах самообследования:</w:t>
      </w:r>
    </w:p>
    <w:p w14:paraId="04C544F1" w14:textId="77777777" w:rsidR="00350B39" w:rsidRPr="0013172E" w:rsidRDefault="00350B39" w:rsidP="00350B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172E">
        <w:rPr>
          <w:rFonts w:ascii="Times New Roman" w:hAnsi="Times New Roman"/>
          <w:sz w:val="26"/>
          <w:szCs w:val="26"/>
        </w:rPr>
        <w:t>Аналитическая часть.</w:t>
      </w:r>
    </w:p>
    <w:p w14:paraId="1EF27DC3" w14:textId="77777777" w:rsidR="00350B39" w:rsidRPr="0013172E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172E">
        <w:rPr>
          <w:rFonts w:ascii="Times New Roman" w:hAnsi="Times New Roman"/>
          <w:sz w:val="26"/>
          <w:szCs w:val="26"/>
        </w:rPr>
        <w:t xml:space="preserve">Общие сведения о </w:t>
      </w:r>
      <w:r>
        <w:rPr>
          <w:rFonts w:ascii="Times New Roman" w:hAnsi="Times New Roman"/>
          <w:sz w:val="26"/>
          <w:szCs w:val="26"/>
        </w:rPr>
        <w:t>МБ</w:t>
      </w:r>
      <w:r w:rsidRPr="00952FC5">
        <w:rPr>
          <w:rFonts w:ascii="Times New Roman" w:hAnsi="Times New Roman"/>
          <w:sz w:val="26"/>
          <w:szCs w:val="26"/>
        </w:rPr>
        <w:t>ДОУ</w:t>
      </w:r>
      <w:r w:rsidRPr="0013172E">
        <w:rPr>
          <w:rFonts w:ascii="Times New Roman" w:hAnsi="Times New Roman"/>
          <w:sz w:val="26"/>
          <w:szCs w:val="26"/>
        </w:rPr>
        <w:t>.</w:t>
      </w:r>
    </w:p>
    <w:p w14:paraId="57CF5BC2" w14:textId="77777777" w:rsidR="00350B39" w:rsidRPr="0013172E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172E">
        <w:rPr>
          <w:rFonts w:ascii="Times New Roman" w:hAnsi="Times New Roman"/>
          <w:sz w:val="26"/>
          <w:szCs w:val="26"/>
        </w:rPr>
        <w:t xml:space="preserve">Система управления </w:t>
      </w:r>
      <w:r>
        <w:rPr>
          <w:rFonts w:ascii="Times New Roman" w:hAnsi="Times New Roman"/>
          <w:sz w:val="26"/>
          <w:szCs w:val="26"/>
        </w:rPr>
        <w:t>МБ</w:t>
      </w:r>
      <w:r w:rsidRPr="00952FC5">
        <w:rPr>
          <w:rFonts w:ascii="Times New Roman" w:hAnsi="Times New Roman"/>
          <w:sz w:val="26"/>
          <w:szCs w:val="26"/>
        </w:rPr>
        <w:t>ДОУ</w:t>
      </w:r>
      <w:r w:rsidRPr="0013172E">
        <w:rPr>
          <w:rFonts w:ascii="Times New Roman" w:hAnsi="Times New Roman"/>
          <w:sz w:val="26"/>
          <w:szCs w:val="26"/>
        </w:rPr>
        <w:t>.</w:t>
      </w:r>
    </w:p>
    <w:p w14:paraId="49000AFA" w14:textId="77777777" w:rsidR="00350B39" w:rsidRPr="00BC4F4A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Организация учебного процесса: содержание и результаты образовательной деятельности.</w:t>
      </w:r>
    </w:p>
    <w:p w14:paraId="21B1E912" w14:textId="77777777" w:rsidR="00350B39" w:rsidRPr="00BC4F4A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Качество кадрового обеспечения.</w:t>
      </w:r>
    </w:p>
    <w:p w14:paraId="41471F9F" w14:textId="77777777" w:rsidR="00350B39" w:rsidRPr="00BC4F4A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lastRenderedPageBreak/>
        <w:t>Качество учебно-методического, библиотечно-информационного обеспечения.</w:t>
      </w:r>
    </w:p>
    <w:p w14:paraId="6094E68F" w14:textId="77777777" w:rsidR="00350B39" w:rsidRPr="00BC4F4A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Качество материально-технической базы.</w:t>
      </w:r>
    </w:p>
    <w:p w14:paraId="4B5DE6F2" w14:textId="77777777" w:rsidR="00350B39" w:rsidRPr="00BC4F4A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Функционирование внутренней системы оценки качества образования.</w:t>
      </w:r>
    </w:p>
    <w:p w14:paraId="6C71BA70" w14:textId="77777777" w:rsidR="00350B39" w:rsidRPr="00952FC5" w:rsidRDefault="00350B39" w:rsidP="00350B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172E">
        <w:rPr>
          <w:rFonts w:ascii="Times New Roman" w:hAnsi="Times New Roman"/>
          <w:sz w:val="26"/>
          <w:szCs w:val="26"/>
        </w:rPr>
        <w:t xml:space="preserve">Результаты анализа показателей деятельности </w:t>
      </w:r>
      <w:r>
        <w:rPr>
          <w:rFonts w:ascii="Times New Roman" w:hAnsi="Times New Roman"/>
          <w:sz w:val="26"/>
          <w:szCs w:val="26"/>
        </w:rPr>
        <w:t>МБ</w:t>
      </w:r>
      <w:r w:rsidRPr="00952FC5">
        <w:rPr>
          <w:rFonts w:ascii="Times New Roman" w:hAnsi="Times New Roman"/>
          <w:sz w:val="26"/>
          <w:szCs w:val="26"/>
        </w:rPr>
        <w:t>ДОУ</w:t>
      </w:r>
      <w:r w:rsidRPr="0013172E">
        <w:rPr>
          <w:rFonts w:ascii="Times New Roman" w:hAnsi="Times New Roman"/>
          <w:sz w:val="26"/>
          <w:szCs w:val="26"/>
        </w:rPr>
        <w:t>, подлежащей</w:t>
      </w:r>
      <w:r w:rsidRPr="00952FC5">
        <w:rPr>
          <w:rFonts w:ascii="Times New Roman" w:hAnsi="Times New Roman"/>
          <w:i/>
          <w:sz w:val="26"/>
          <w:szCs w:val="26"/>
        </w:rPr>
        <w:t xml:space="preserve"> </w:t>
      </w:r>
      <w:r w:rsidRPr="00952FC5">
        <w:rPr>
          <w:rFonts w:ascii="Times New Roman" w:hAnsi="Times New Roman"/>
          <w:sz w:val="26"/>
          <w:szCs w:val="26"/>
        </w:rPr>
        <w:t>самообследованию.</w:t>
      </w:r>
    </w:p>
    <w:p w14:paraId="620A436F" w14:textId="77777777" w:rsidR="00350B39" w:rsidRPr="00CC255F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C255F">
        <w:rPr>
          <w:rFonts w:ascii="Times New Roman" w:hAnsi="Times New Roman" w:cs="Times New Roman"/>
          <w:b/>
          <w:bCs/>
          <w:sz w:val="26"/>
          <w:szCs w:val="26"/>
        </w:rPr>
        <w:t>5. Обобщение полученных результатов и формирование отчета</w:t>
      </w:r>
    </w:p>
    <w:p w14:paraId="3EC9F721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5.1. Информация, полученная в результате сбора сведен</w:t>
      </w:r>
      <w:r>
        <w:rPr>
          <w:rFonts w:ascii="Times New Roman" w:hAnsi="Times New Roman" w:cs="Times New Roman"/>
          <w:sz w:val="26"/>
          <w:szCs w:val="26"/>
        </w:rPr>
        <w:t xml:space="preserve">ии </w:t>
      </w:r>
      <w:r w:rsidRPr="00270E73">
        <w:rPr>
          <w:rFonts w:ascii="Times New Roman" w:hAnsi="Times New Roman" w:cs="Times New Roman"/>
          <w:sz w:val="26"/>
          <w:szCs w:val="26"/>
        </w:rPr>
        <w:t>членами рабочей группы, передаётся лицу, ответственному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свод и оформление результатов самообследования дошкольного 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учреждения, не позднее, чем за три дня до предварительного рассмотрения рабочей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группой результатов самообследования.</w:t>
      </w:r>
    </w:p>
    <w:p w14:paraId="651A85DA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5.2. Лицо, ответственное за свод и оформление результатов самообследования 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образовательного учреждения, обобщает полученные данные и оформляет их в виде отчёта.</w:t>
      </w:r>
    </w:p>
    <w:p w14:paraId="458DE65E" w14:textId="77777777" w:rsidR="00350B39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5.3. Отчет включает аналитическую часть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и результаты анализа показателей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FCB8CBF" w14:textId="77777777" w:rsidR="00350B39" w:rsidRPr="00252452" w:rsidRDefault="00350B39" w:rsidP="00350B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2452">
        <w:rPr>
          <w:rFonts w:ascii="Times New Roman" w:hAnsi="Times New Roman" w:cs="Times New Roman"/>
          <w:sz w:val="26"/>
          <w:szCs w:val="26"/>
        </w:rPr>
        <w:t>5.3.1</w:t>
      </w:r>
      <w:r w:rsidRPr="00252452">
        <w:rPr>
          <w:rFonts w:ascii="Times New Roman" w:hAnsi="Times New Roman"/>
          <w:sz w:val="26"/>
          <w:szCs w:val="26"/>
        </w:rPr>
        <w:t>Аналитическая часть.</w:t>
      </w:r>
    </w:p>
    <w:p w14:paraId="6EE36B1A" w14:textId="77777777" w:rsidR="00350B39" w:rsidRPr="0013172E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172E">
        <w:rPr>
          <w:rFonts w:ascii="Times New Roman" w:hAnsi="Times New Roman"/>
          <w:sz w:val="26"/>
          <w:szCs w:val="26"/>
        </w:rPr>
        <w:t xml:space="preserve">Общие сведения о </w:t>
      </w:r>
      <w:r>
        <w:rPr>
          <w:rFonts w:ascii="Times New Roman" w:hAnsi="Times New Roman"/>
          <w:sz w:val="26"/>
          <w:szCs w:val="26"/>
        </w:rPr>
        <w:t>МБ</w:t>
      </w:r>
      <w:r w:rsidRPr="00952FC5">
        <w:rPr>
          <w:rFonts w:ascii="Times New Roman" w:hAnsi="Times New Roman"/>
          <w:sz w:val="26"/>
          <w:szCs w:val="26"/>
        </w:rPr>
        <w:t>ДОУ</w:t>
      </w:r>
      <w:r w:rsidRPr="0013172E">
        <w:rPr>
          <w:rFonts w:ascii="Times New Roman" w:hAnsi="Times New Roman"/>
          <w:sz w:val="26"/>
          <w:szCs w:val="26"/>
        </w:rPr>
        <w:t>.</w:t>
      </w:r>
    </w:p>
    <w:p w14:paraId="2590BE0E" w14:textId="77777777" w:rsidR="00350B39" w:rsidRPr="0013172E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с</w:t>
      </w:r>
      <w:r w:rsidRPr="0013172E">
        <w:rPr>
          <w:rFonts w:ascii="Times New Roman" w:hAnsi="Times New Roman"/>
          <w:sz w:val="26"/>
          <w:szCs w:val="26"/>
        </w:rPr>
        <w:t>истем</w:t>
      </w:r>
      <w:r>
        <w:rPr>
          <w:rFonts w:ascii="Times New Roman" w:hAnsi="Times New Roman"/>
          <w:sz w:val="26"/>
          <w:szCs w:val="26"/>
        </w:rPr>
        <w:t>ы</w:t>
      </w:r>
      <w:r w:rsidRPr="0013172E">
        <w:rPr>
          <w:rFonts w:ascii="Times New Roman" w:hAnsi="Times New Roman"/>
          <w:sz w:val="26"/>
          <w:szCs w:val="26"/>
        </w:rPr>
        <w:t xml:space="preserve"> управления </w:t>
      </w:r>
      <w:r>
        <w:rPr>
          <w:rFonts w:ascii="Times New Roman" w:hAnsi="Times New Roman"/>
          <w:sz w:val="26"/>
          <w:szCs w:val="26"/>
        </w:rPr>
        <w:t>МБ</w:t>
      </w:r>
      <w:r w:rsidRPr="00952FC5">
        <w:rPr>
          <w:rFonts w:ascii="Times New Roman" w:hAnsi="Times New Roman"/>
          <w:sz w:val="26"/>
          <w:szCs w:val="26"/>
        </w:rPr>
        <w:t>ДОУ</w:t>
      </w:r>
      <w:r w:rsidRPr="0013172E">
        <w:rPr>
          <w:rFonts w:ascii="Times New Roman" w:hAnsi="Times New Roman"/>
          <w:sz w:val="26"/>
          <w:szCs w:val="26"/>
        </w:rPr>
        <w:t>.</w:t>
      </w:r>
    </w:p>
    <w:p w14:paraId="3CD7F16F" w14:textId="77777777" w:rsidR="00350B39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образовательной деятельности МБДОУ</w:t>
      </w:r>
    </w:p>
    <w:p w14:paraId="4355FAB4" w14:textId="77777777" w:rsidR="00350B39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содержания и качества подготовки воспитанников МБДОУ</w:t>
      </w:r>
    </w:p>
    <w:p w14:paraId="547F9AE3" w14:textId="77777777" w:rsidR="00350B39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организации учебного процесса в МБДОУ</w:t>
      </w:r>
    </w:p>
    <w:p w14:paraId="3E65EBF4" w14:textId="77777777" w:rsidR="00350B39" w:rsidRPr="00252452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востребованности выпускников</w:t>
      </w:r>
    </w:p>
    <w:p w14:paraId="6719C249" w14:textId="77777777" w:rsidR="00350B39" w:rsidRPr="00BC4F4A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Качество кадрового обеспечения.</w:t>
      </w:r>
    </w:p>
    <w:p w14:paraId="623F51C5" w14:textId="77777777" w:rsidR="00350B39" w:rsidRPr="00BC4F4A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Качество учебно-методического, библиотечно-информационного обеспечения.</w:t>
      </w:r>
    </w:p>
    <w:p w14:paraId="3230D7F2" w14:textId="77777777" w:rsidR="00350B39" w:rsidRPr="00BC4F4A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Качество материально-технической базы.</w:t>
      </w:r>
    </w:p>
    <w:p w14:paraId="16D92F8A" w14:textId="77777777" w:rsidR="00350B39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4F4A">
        <w:rPr>
          <w:rFonts w:ascii="Times New Roman" w:hAnsi="Times New Roman"/>
          <w:sz w:val="26"/>
          <w:szCs w:val="26"/>
        </w:rPr>
        <w:t>Функционирование внутренней системы оценки качества образования</w:t>
      </w:r>
    </w:p>
    <w:p w14:paraId="250185B2" w14:textId="77777777" w:rsidR="00350B39" w:rsidRPr="00252452" w:rsidRDefault="00350B39" w:rsidP="00350B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удовлетворенности потребителей (родителей, законных представителей) воспитанников качеством образовательной деятельности</w:t>
      </w:r>
    </w:p>
    <w:p w14:paraId="4672B8DB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5.3.2. </w:t>
      </w:r>
      <w:r w:rsidRPr="0013172E">
        <w:rPr>
          <w:rFonts w:ascii="Times New Roman" w:hAnsi="Times New Roman"/>
          <w:sz w:val="26"/>
          <w:szCs w:val="26"/>
        </w:rPr>
        <w:t xml:space="preserve">Результаты анализа показателей деятельности </w:t>
      </w:r>
      <w:r>
        <w:rPr>
          <w:rFonts w:ascii="Times New Roman" w:hAnsi="Times New Roman"/>
          <w:sz w:val="26"/>
          <w:szCs w:val="26"/>
        </w:rPr>
        <w:t>МБ</w:t>
      </w:r>
      <w:r w:rsidRPr="00952FC5">
        <w:rPr>
          <w:rFonts w:ascii="Times New Roman" w:hAnsi="Times New Roman"/>
          <w:sz w:val="26"/>
          <w:szCs w:val="26"/>
        </w:rPr>
        <w:t>ДОУ</w:t>
      </w:r>
      <w:r w:rsidRPr="0013172E">
        <w:rPr>
          <w:rFonts w:ascii="Times New Roman" w:hAnsi="Times New Roman"/>
          <w:sz w:val="26"/>
          <w:szCs w:val="26"/>
        </w:rPr>
        <w:t>, подлежащей</w:t>
      </w:r>
      <w:r w:rsidRPr="00952FC5">
        <w:rPr>
          <w:rFonts w:ascii="Times New Roman" w:hAnsi="Times New Roman"/>
          <w:i/>
          <w:sz w:val="26"/>
          <w:szCs w:val="26"/>
        </w:rPr>
        <w:t xml:space="preserve"> </w:t>
      </w:r>
      <w:r w:rsidRPr="00952FC5">
        <w:rPr>
          <w:rFonts w:ascii="Times New Roman" w:hAnsi="Times New Roman"/>
          <w:sz w:val="26"/>
          <w:szCs w:val="26"/>
        </w:rPr>
        <w:t>самообследованию</w:t>
      </w:r>
      <w:r>
        <w:rPr>
          <w:rFonts w:ascii="Times New Roman" w:hAnsi="Times New Roman"/>
          <w:sz w:val="26"/>
          <w:szCs w:val="26"/>
        </w:rPr>
        <w:t>.</w:t>
      </w:r>
    </w:p>
    <w:p w14:paraId="3A2A966E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5.4. На предварительном рассмотрении отчета рабочей группой уточняются отдельные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вопросы, высказываются мнения о необходимости сбора дополнительной информации,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 xml:space="preserve">обсуждаются выводы и предложения по итогам, проведенного в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270E73">
        <w:rPr>
          <w:rFonts w:ascii="Times New Roman" w:hAnsi="Times New Roman" w:cs="Times New Roman"/>
          <w:sz w:val="26"/>
          <w:szCs w:val="26"/>
        </w:rPr>
        <w:t>ДОУ самообследования.</w:t>
      </w:r>
    </w:p>
    <w:p w14:paraId="0ED9D0E2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5.5. После окончательного рассмотрения результатов самообследования итоговая форма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 xml:space="preserve">отчета направляется </w:t>
      </w:r>
      <w:r>
        <w:rPr>
          <w:rFonts w:ascii="Times New Roman" w:hAnsi="Times New Roman" w:cs="Times New Roman"/>
          <w:sz w:val="26"/>
          <w:szCs w:val="26"/>
        </w:rPr>
        <w:t>в Совет МБДОУ на рассмотрение.</w:t>
      </w:r>
    </w:p>
    <w:p w14:paraId="552F1630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5.6. Отчет утверждается приказом заведующего дошкольным образовательным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учреждением и заверяется печатью.</w:t>
      </w:r>
    </w:p>
    <w:p w14:paraId="0A731019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5.7. Размещение отчета на официальном сайте дошкольного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 xml:space="preserve">в сети "Интернет" </w:t>
      </w:r>
      <w:r>
        <w:rPr>
          <w:rFonts w:ascii="Times New Roman" w:hAnsi="Times New Roman" w:cs="Times New Roman"/>
          <w:sz w:val="26"/>
          <w:szCs w:val="26"/>
        </w:rPr>
        <w:t xml:space="preserve">и направляется учредителю </w:t>
      </w:r>
      <w:r w:rsidRPr="00270E73">
        <w:rPr>
          <w:rFonts w:ascii="Times New Roman" w:hAnsi="Times New Roman" w:cs="Times New Roman"/>
          <w:sz w:val="26"/>
          <w:szCs w:val="26"/>
        </w:rPr>
        <w:t>осуществляются не позднее 20 апреля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текущего года.</w:t>
      </w:r>
    </w:p>
    <w:p w14:paraId="7B3D4EB1" w14:textId="77777777" w:rsidR="00350B39" w:rsidRPr="00252452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2452">
        <w:rPr>
          <w:rFonts w:ascii="Times New Roman" w:hAnsi="Times New Roman" w:cs="Times New Roman"/>
          <w:b/>
          <w:bCs/>
          <w:sz w:val="26"/>
          <w:szCs w:val="26"/>
        </w:rPr>
        <w:t>6. Ответственность</w:t>
      </w:r>
    </w:p>
    <w:p w14:paraId="7A00E4AB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6.1. Члены рабочей группы несут ответственность за выполнение данного Положения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само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70E73">
        <w:rPr>
          <w:rFonts w:ascii="Times New Roman" w:hAnsi="Times New Roman" w:cs="Times New Roman"/>
          <w:sz w:val="26"/>
          <w:szCs w:val="26"/>
        </w:rPr>
        <w:t xml:space="preserve">бследовании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270E73">
        <w:rPr>
          <w:rFonts w:ascii="Times New Roman" w:hAnsi="Times New Roman" w:cs="Times New Roman"/>
          <w:sz w:val="26"/>
          <w:szCs w:val="26"/>
        </w:rPr>
        <w:t xml:space="preserve">ДОУ и соблюдения порядка установленных </w:t>
      </w:r>
      <w:r w:rsidRPr="00270E73">
        <w:rPr>
          <w:rFonts w:ascii="Times New Roman" w:hAnsi="Times New Roman" w:cs="Times New Roman"/>
          <w:sz w:val="26"/>
          <w:szCs w:val="26"/>
        </w:rPr>
        <w:lastRenderedPageBreak/>
        <w:t>сроков его проведения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соответствии требованиями законодательства Российской Федерации.</w:t>
      </w:r>
    </w:p>
    <w:p w14:paraId="0F516471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6.2. Ответственным лицом за организацию работы по проведению самообследования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является заведующий дошкольным образовательным учреждением или уполномоченное 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лицо.</w:t>
      </w:r>
    </w:p>
    <w:p w14:paraId="40870151" w14:textId="77777777" w:rsidR="00350B39" w:rsidRPr="00252452" w:rsidRDefault="00350B39" w:rsidP="00350B39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2452">
        <w:rPr>
          <w:rFonts w:ascii="Times New Roman" w:hAnsi="Times New Roman" w:cs="Times New Roman"/>
          <w:b/>
          <w:bCs/>
          <w:sz w:val="26"/>
          <w:szCs w:val="26"/>
        </w:rPr>
        <w:t>7. Заключительные положения</w:t>
      </w:r>
    </w:p>
    <w:p w14:paraId="164A5818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7.1. Настоящее Положение о порядке самообследования является локальным нормативным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 xml:space="preserve">актом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270E73">
        <w:rPr>
          <w:rFonts w:ascii="Times New Roman" w:hAnsi="Times New Roman" w:cs="Times New Roman"/>
          <w:sz w:val="26"/>
          <w:szCs w:val="26"/>
        </w:rPr>
        <w:t>ДОУ, принимается на Педагогическом совете с учетом предложений, утверждается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(либо вводится в действие) приказом заведующего дошкольным образовательным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учреждением.</w:t>
      </w:r>
    </w:p>
    <w:p w14:paraId="3D225820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7.2. Все изменения и дополнения, вносимые в настоящее Положение, оформляются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письменной форме в соответствии действующим законодательством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E73">
        <w:rPr>
          <w:rFonts w:ascii="Times New Roman" w:hAnsi="Times New Roman" w:cs="Times New Roman"/>
          <w:sz w:val="26"/>
          <w:szCs w:val="26"/>
        </w:rPr>
        <w:t>Федерации.</w:t>
      </w:r>
    </w:p>
    <w:p w14:paraId="699BA16F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7.3. Положение принимается на неопределенный срок. Изменения и дополнения к</w:t>
      </w:r>
    </w:p>
    <w:p w14:paraId="128D090D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Положению принимаются в порядке, предусмотренном п.7.1. настоящего Положения.</w:t>
      </w:r>
    </w:p>
    <w:p w14:paraId="47A0F683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7.4. После принятия Положения (или изменений и дополнений отдельных пунктов и</w:t>
      </w:r>
    </w:p>
    <w:p w14:paraId="051DE1AD" w14:textId="77777777" w:rsidR="00350B39" w:rsidRPr="00270E73" w:rsidRDefault="00350B39" w:rsidP="00350B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73">
        <w:rPr>
          <w:rFonts w:ascii="Times New Roman" w:hAnsi="Times New Roman" w:cs="Times New Roman"/>
          <w:sz w:val="26"/>
          <w:szCs w:val="26"/>
        </w:rPr>
        <w:t>разделов) в новой редакции предыдущая редакция автоматически утрачивает силу.</w:t>
      </w:r>
    </w:p>
    <w:p w14:paraId="35EEFDFD" w14:textId="317E13CD" w:rsidR="00743F0B" w:rsidRDefault="00743F0B"/>
    <w:p w14:paraId="4CCA78DD" w14:textId="0E8B8483" w:rsidR="00350B39" w:rsidRDefault="00350B39"/>
    <w:p w14:paraId="19676158" w14:textId="2E0E38F3" w:rsidR="00350B39" w:rsidRDefault="00350B39"/>
    <w:p w14:paraId="72AB7CCB" w14:textId="37DF72A1" w:rsidR="00350B39" w:rsidRDefault="00350B39"/>
    <w:p w14:paraId="123D6022" w14:textId="579DC36E" w:rsidR="00350B39" w:rsidRDefault="00350B39"/>
    <w:p w14:paraId="5A5F2CF3" w14:textId="104C45E4" w:rsidR="00350B39" w:rsidRDefault="00350B39"/>
    <w:p w14:paraId="5921E69C" w14:textId="0498E403" w:rsidR="00350B39" w:rsidRDefault="00350B39"/>
    <w:p w14:paraId="78700BCC" w14:textId="7D818099" w:rsidR="00350B39" w:rsidRDefault="00350B39"/>
    <w:p w14:paraId="6C2F7892" w14:textId="74317724" w:rsidR="00350B39" w:rsidRDefault="00350B39"/>
    <w:p w14:paraId="28B494E5" w14:textId="32C0CF90" w:rsidR="00350B39" w:rsidRDefault="00350B39"/>
    <w:p w14:paraId="29E78DE6" w14:textId="333B6814" w:rsidR="00350B39" w:rsidRDefault="00350B39"/>
    <w:p w14:paraId="09149199" w14:textId="7522553F" w:rsidR="00350B39" w:rsidRDefault="00350B39"/>
    <w:p w14:paraId="412D5AB5" w14:textId="03FD9F4F" w:rsidR="00350B39" w:rsidRDefault="00350B39"/>
    <w:p w14:paraId="33D54D1A" w14:textId="18FBA927" w:rsidR="00350B39" w:rsidRDefault="00350B39"/>
    <w:p w14:paraId="0994F452" w14:textId="326D9547" w:rsidR="00350B39" w:rsidRDefault="00350B39"/>
    <w:p w14:paraId="31049411" w14:textId="17B130C3" w:rsidR="00350B39" w:rsidRDefault="00350B39"/>
    <w:p w14:paraId="03A8617D" w14:textId="6DB0B82C" w:rsidR="00350B39" w:rsidRDefault="00350B39"/>
    <w:p w14:paraId="2F965FEE" w14:textId="36EAEF53" w:rsidR="00350B39" w:rsidRDefault="00350B39"/>
    <w:p w14:paraId="6DEC1007" w14:textId="142FC452" w:rsidR="00350B39" w:rsidRDefault="00350B39"/>
    <w:p w14:paraId="078B474C" w14:textId="053AE95B" w:rsidR="00350B39" w:rsidRDefault="00350B39"/>
    <w:p w14:paraId="110139B4" w14:textId="551F6C49" w:rsidR="00350B39" w:rsidRDefault="00350B39">
      <w:r>
        <w:rPr>
          <w:noProof/>
        </w:rPr>
        <w:lastRenderedPageBreak/>
        <w:drawing>
          <wp:inline distT="0" distB="0" distL="0" distR="0" wp14:anchorId="757CE89F" wp14:editId="16E24125">
            <wp:extent cx="6092825" cy="838536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374" cy="838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5F41"/>
    <w:multiLevelType w:val="hybridMultilevel"/>
    <w:tmpl w:val="1D360084"/>
    <w:lvl w:ilvl="0" w:tplc="2C46FB98">
      <w:start w:val="65535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494BA6"/>
    <w:multiLevelType w:val="hybridMultilevel"/>
    <w:tmpl w:val="BB8C6F3C"/>
    <w:lvl w:ilvl="0" w:tplc="2C46FB98">
      <w:start w:val="65535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F407A3"/>
    <w:multiLevelType w:val="hybridMultilevel"/>
    <w:tmpl w:val="E0666C64"/>
    <w:lvl w:ilvl="0" w:tplc="B754ABB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94F0F"/>
    <w:multiLevelType w:val="hybridMultilevel"/>
    <w:tmpl w:val="92F66FAA"/>
    <w:lvl w:ilvl="0" w:tplc="2C46FB98">
      <w:start w:val="65535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0C76C2"/>
    <w:multiLevelType w:val="hybridMultilevel"/>
    <w:tmpl w:val="95BCEE04"/>
    <w:lvl w:ilvl="0" w:tplc="2C46FB98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BA"/>
    <w:rsid w:val="00350B39"/>
    <w:rsid w:val="00743F0B"/>
    <w:rsid w:val="0092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8117"/>
  <w15:chartTrackingRefBased/>
  <w15:docId w15:val="{7535D025-5318-4327-BC5A-B14DA145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B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0B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1318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2022-12-02T09:26:00Z</dcterms:created>
  <dcterms:modified xsi:type="dcterms:W3CDTF">2022-12-02T09:31:00Z</dcterms:modified>
</cp:coreProperties>
</file>